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79B22C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81D022" wp14:editId="181A6E6A">
                <wp:simplePos x="0" y="0"/>
                <wp:positionH relativeFrom="column">
                  <wp:posOffset>1228725</wp:posOffset>
                </wp:positionH>
                <wp:positionV relativeFrom="paragraph">
                  <wp:posOffset>1306193</wp:posOffset>
                </wp:positionV>
                <wp:extent cx="1028700" cy="276043"/>
                <wp:effectExtent l="0" t="0" r="19048" b="10158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AD44" w14:textId="77777777" w:rsidR="007C6962" w:rsidRDefault="0020733D">
                            <w:r>
                              <w:t>Please print.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000" o:spt="1" style="position:absolute;mso-wrap-distance-left:9.0pt;mso-wrap-distance-top:0.0pt;mso-wrap-distance-right:9.0pt;mso-wrap-distance-bottom:0.0pt;z-index:251662848;o:allowoverlap:true;o:allowincell:true;mso-position-horizontal-relative:text;margin-left:96.8pt;mso-position-horizontal:absolute;mso-position-vertical-relative:text;margin-top:102.8pt;mso-position-vertical:absolute;width:81.0pt;height:21.7pt;v-text-anchor:top;" coordsize="100000,100000" path="" fillcolor="#FFFFFF" strokecolor="#FFFFFF" strokeweight="0.75pt">
                <v:path textboxrect="0,0,0,0"/>
                <v:textbox>
                  <w:txbxContent>
                    <w:p>
                      <w:r>
                        <w:t xml:space="preserve">Please print.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0A859D" wp14:editId="33B4BF36">
                <wp:simplePos x="0" y="0"/>
                <wp:positionH relativeFrom="column">
                  <wp:posOffset>2834638</wp:posOffset>
                </wp:positionH>
                <wp:positionV relativeFrom="paragraph">
                  <wp:posOffset>640713</wp:posOffset>
                </wp:positionV>
                <wp:extent cx="1143000" cy="326484"/>
                <wp:effectExtent l="4761" t="4761" r="4761" b="4761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2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11D7" w14:textId="77777777" w:rsidR="007C6962" w:rsidRDefault="0020733D">
                            <w:r>
                              <w:t>New troupers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0000" o:spt="1" style="position:absolute;mso-wrap-distance-left:9.0pt;mso-wrap-distance-top:0.0pt;mso-wrap-distance-right:9.0pt;mso-wrap-distance-bottom:0.0pt;z-index:251661824;o:allowoverlap:true;o:allowincell:true;mso-position-horizontal-relative:text;margin-left:223.2pt;mso-position-horizontal:absolute;mso-position-vertical-relative:text;margin-top:50.4pt;mso-position-vertical:absolute;width:90.0pt;height:25.7pt;v-text-anchor:top;" coordsize="100000,100000" path="" fillcolor="#FFFFFF" strokecolor="#FFFFFF" strokeweight="0.75pt">
                <v:path textboxrect="0,0,0,0"/>
                <v:textbox>
                  <w:txbxContent>
                    <w:p>
                      <w:r>
                        <w:t xml:space="preserve">New troupers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185907" wp14:editId="191C364A">
                <wp:simplePos x="0" y="0"/>
                <wp:positionH relativeFrom="column">
                  <wp:posOffset>1776728</wp:posOffset>
                </wp:positionH>
                <wp:positionV relativeFrom="page">
                  <wp:posOffset>414018</wp:posOffset>
                </wp:positionV>
                <wp:extent cx="3776343" cy="508635"/>
                <wp:effectExtent l="0" t="0" r="0" b="571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634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6393D" w14:textId="77777777" w:rsidR="007C6962" w:rsidRDefault="0020733D">
                            <w:pPr>
                              <w:spacing w:line="360" w:lineRule="auto"/>
                              <w:jc w:val="center"/>
                              <w:rPr>
                                <w:color w:val="000000"/>
                                <w:sz w:val="5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Troupe Application</w:t>
                            </w:r>
                          </w:p>
                          <w:p w14:paraId="4C2ED4CB" w14:textId="77777777" w:rsidR="007C6962" w:rsidRDefault="007C6962">
                            <w:pPr>
                              <w:spacing w:line="360" w:lineRule="auto"/>
                              <w:jc w:val="center"/>
                              <w:rPr>
                                <w:color w:val="00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A63E59" w14:textId="77777777" w:rsidR="007C6962" w:rsidRDefault="007C6962">
                            <w:pPr>
                              <w:spacing w:line="360" w:lineRule="auto"/>
                              <w:jc w:val="center"/>
                              <w:rPr>
                                <w:color w:val="00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0000" o:spt="1" style="position:absolute;mso-wrap-distance-left:9.0pt;mso-wrap-distance-top:0.0pt;mso-wrap-distance-right:9.0pt;mso-wrap-distance-bottom:0.0pt;z-index:251673088;o:allowoverlap:true;o:allowincell:true;mso-position-horizontal-relative:text;margin-left:139.9pt;mso-position-horizontal:absolute;mso-position-vertical-relative:page;margin-top:32.6pt;mso-position-vertical:absolute;width:297.3pt;height:40.0pt;v-text-anchor:top;" coordsize="100000,100000" path="" filled="f">
                <v:path textboxrect="0,0,0,0"/>
                <v:textbox>
                  <w:txbxContent>
                    <w:p>
                      <w:pPr>
                        <w:jc w:val="center"/>
                        <w:spacing w:lineRule="auto" w:line="360"/>
                        <w:rPr>
                          <w:color w:val="000000"/>
                          <w:sz w:val="5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Troupe Application</w:t>
                      </w:r>
                      <w:r/>
                    </w:p>
                    <w:p>
                      <w:pPr>
                        <w:jc w:val="center"/>
                        <w:spacing w:lineRule="auto" w:line="360"/>
                        <w:rPr>
                          <w:color w:val="000000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/>
                    </w:p>
                    <w:p>
                      <w:pPr>
                        <w:jc w:val="center"/>
                        <w:spacing w:lineRule="auto" w:line="360"/>
                        <w:rPr>
                          <w:color w:val="000000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A5B7911" wp14:editId="52406641">
                <wp:simplePos x="0" y="0"/>
                <wp:positionH relativeFrom="column">
                  <wp:posOffset>2834638</wp:posOffset>
                </wp:positionH>
                <wp:positionV relativeFrom="page">
                  <wp:posOffset>793832</wp:posOffset>
                </wp:positionV>
                <wp:extent cx="785835" cy="363865"/>
                <wp:effectExtent l="6348" t="6348" r="6348" b="6348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835" cy="363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0060D" w14:textId="77777777" w:rsidR="007C6962" w:rsidRDefault="0020733D">
                            <w:pPr>
                              <w:spacing w:line="360" w:lineRule="auto"/>
                              <w:jc w:val="center"/>
                              <w:rPr>
                                <w:color w:val="0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</w:p>
                          <w:p w14:paraId="29D4DD31" w14:textId="77777777" w:rsidR="007C6962" w:rsidRDefault="007C6962">
                            <w:pPr>
                              <w:spacing w:line="360" w:lineRule="auto"/>
                              <w:jc w:val="center"/>
                              <w:rPr>
                                <w:color w:val="00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366AAE" w14:textId="77777777" w:rsidR="007C6962" w:rsidRDefault="007C6962">
                            <w:pPr>
                              <w:spacing w:line="360" w:lineRule="auto"/>
                              <w:jc w:val="center"/>
                              <w:rPr>
                                <w:color w:val="00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0000" o:spt="1" style="position:absolute;mso-wrap-distance-left:9.0pt;mso-wrap-distance-top:0.0pt;mso-wrap-distance-right:9.0pt;mso-wrap-distance-bottom:0.0pt;z-index:251675136;o:allowoverlap:true;o:allowincell:true;mso-position-horizontal-relative:text;margin-left:223.2pt;mso-position-horizontal:absolute;mso-position-vertical-relative:page;margin-top:62.5pt;mso-position-vertical:absolute;width:61.9pt;height:28.7pt;v-text-anchor:top;" coordsize="100000,100000" path="" filled="f">
                <v:path textboxrect="0,0,0,0"/>
                <v:textbox>
                  <w:txbxContent>
                    <w:p>
                      <w:pPr>
                        <w:jc w:val="center"/>
                        <w:spacing w:lineRule="auto" w:line="360"/>
                        <w:rPr>
                          <w:color w:val="0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2019</w:t>
                      </w:r>
                      <w:r/>
                    </w:p>
                    <w:p>
                      <w:pPr>
                        <w:jc w:val="center"/>
                        <w:spacing w:lineRule="auto" w:line="360"/>
                        <w:rPr>
                          <w:color w:val="000000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/>
                    </w:p>
                    <w:p>
                      <w:pPr>
                        <w:jc w:val="center"/>
                        <w:spacing w:lineRule="auto" w:line="360"/>
                        <w:rPr>
                          <w:color w:val="000000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9FA6BB" wp14:editId="06CC029E">
                <wp:simplePos x="0" y="0"/>
                <wp:positionH relativeFrom="column">
                  <wp:posOffset>2976111</wp:posOffset>
                </wp:positionH>
                <wp:positionV relativeFrom="paragraph">
                  <wp:posOffset>1033873</wp:posOffset>
                </wp:positionV>
                <wp:extent cx="681485" cy="276223"/>
                <wp:effectExtent l="4761" t="4761" r="4761" b="4761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86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D0EE" w14:textId="77777777" w:rsidR="007C6962" w:rsidRDefault="0020733D">
                            <w:r>
                              <w:t>Jr. / Sr.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0000" o:spt="1" style="position:absolute;mso-wrap-distance-left:9.0pt;mso-wrap-distance-top:0.0pt;mso-wrap-distance-right:9.0pt;mso-wrap-distance-bottom:0.0pt;z-index:251657728;o:allowoverlap:true;o:allowincell:true;mso-position-horizontal-relative:text;margin-left:234.3pt;mso-position-horizontal:absolute;mso-position-vertical-relative:text;margin-top:81.4pt;mso-position-vertical:absolute;width:53.7pt;height:21.7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r>
                        <w:t xml:space="preserve">Jr.</w:t>
                      </w:r>
                      <w:r>
                        <w:t xml:space="preserve"> </w:t>
                      </w:r>
                      <w:r>
                        <w:t xml:space="preserve">/ Sr</w:t>
                      </w:r>
                      <w:r>
                        <w:t xml:space="preserve">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D2118" wp14:editId="503B6A50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2057400" cy="1600200"/>
                <wp:effectExtent l="9523" t="9523" r="9523" b="9523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38FF" w14:textId="77777777" w:rsidR="007C6962" w:rsidRDefault="0020733D">
                            <w:pPr>
                              <w:rPr>
                                <w:sz w:val="36"/>
                              </w:rPr>
                            </w:pPr>
                            <w:r>
                              <w:t>Title/First line of Monologs:</w:t>
                            </w:r>
                          </w:p>
                          <w:p w14:paraId="423E43E9" w14:textId="77777777" w:rsidR="007C6962" w:rsidRDefault="007C6962">
                            <w:pPr>
                              <w:rPr>
                                <w:sz w:val="6"/>
                              </w:rPr>
                            </w:pPr>
                          </w:p>
                          <w:p w14:paraId="69C0211A" w14:textId="77777777" w:rsidR="007C6962" w:rsidRDefault="0020733D">
                            <w:pPr>
                              <w:spacing w:line="360" w:lineRule="auto"/>
                            </w:pPr>
                            <w:r>
                              <w:t>________________________________________________</w:t>
                            </w:r>
                          </w:p>
                          <w:p w14:paraId="0AC2D77D" w14:textId="77777777" w:rsidR="007C6962" w:rsidRDefault="0020733D">
                            <w:r>
                              <w:t xml:space="preserve">Tech Preferences: </w:t>
                            </w:r>
                            <w:r>
                              <w:rPr>
                                <w:sz w:val="12"/>
                              </w:rPr>
                              <w:t xml:space="preserve">(lights,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 xml:space="preserve">sound,   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         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  <w:t xml:space="preserve">                                    costumes, build, etc.)</w:t>
                            </w:r>
                          </w:p>
                          <w:p w14:paraId="6FD17F3E" w14:textId="77777777" w:rsidR="007C6962" w:rsidRDefault="0020733D">
                            <w:pPr>
                              <w:spacing w:line="360" w:lineRule="auto"/>
                            </w:pPr>
                            <w:r>
                              <w:t>________________________</w:t>
                            </w:r>
                          </w:p>
                          <w:p w14:paraId="530B6D80" w14:textId="77777777" w:rsidR="007C6962" w:rsidRDefault="0020733D">
                            <w:pPr>
                              <w:spacing w:line="360" w:lineRule="auto"/>
                            </w:pPr>
                            <w:r>
                              <w:t>________________________</w:t>
                            </w:r>
                          </w:p>
                          <w:p w14:paraId="7874AAA1" w14:textId="77777777" w:rsidR="007C6962" w:rsidRDefault="007C696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0000" o:spt="1" style="position:absolute;mso-wrap-distance-left:9.0pt;mso-wrap-distance-top:0.0pt;mso-wrap-distance-right:9.0pt;mso-wrap-distance-bottom:0.0pt;z-index:251659776;o:allowoverlap:true;o:allowincell:true;mso-position-horizontal-relative:text;margin-left:378.0pt;mso-position-horizontal:absolute;mso-position-vertical-relative:text;margin-top:0.0pt;mso-position-vertical:absolute;width:162.0pt;height:126.0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pPr>
                        <w:rPr>
                          <w:sz w:val="36"/>
                        </w:rPr>
                      </w:pPr>
                      <w:r>
                        <w:t xml:space="preserve">Title/First line of Monologs:</w:t>
                      </w:r>
                      <w:r/>
                    </w:p>
                    <w:p>
                      <w:pPr>
                        <w:rPr>
                          <w:sz w:val="6"/>
                        </w:rPr>
                      </w:pPr>
                      <w:r>
                        <w:rPr>
                          <w:sz w:val="6"/>
                        </w:rPr>
                      </w:r>
                      <w:r/>
                    </w:p>
                    <w:p>
                      <w:pPr>
                        <w:spacing w:lineRule="auto" w:line="360"/>
                      </w:pPr>
                      <w:r>
                        <w:t xml:space="preserve">________________________________________________</w:t>
                      </w:r>
                      <w:r/>
                    </w:p>
                    <w:p>
                      <w:r>
                        <w:t xml:space="preserve">Tech Preferences: </w:t>
                      </w:r>
                      <w:r>
                        <w:rPr>
                          <w:sz w:val="12"/>
                        </w:rPr>
                        <w:t xml:space="preserve">(lights, sound, </w:t>
                      </w:r>
                      <w:r>
                        <w:rPr>
                          <w:sz w:val="12"/>
                        </w:rPr>
                        <w:t xml:space="preserve">            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  <w:t xml:space="preserve">                                    </w:t>
                      </w:r>
                      <w:r>
                        <w:rPr>
                          <w:sz w:val="12"/>
                        </w:rPr>
                        <w:t xml:space="preserve">costumes, build, etc.)</w:t>
                      </w:r>
                      <w:r/>
                    </w:p>
                    <w:p>
                      <w:pPr>
                        <w:spacing w:lineRule="auto" w:line="360"/>
                      </w:pPr>
                      <w:r>
                        <w:t xml:space="preserve">_____</w:t>
                      </w:r>
                      <w:r>
                        <w:t xml:space="preserve">_______________</w:t>
                      </w:r>
                      <w:r>
                        <w:t xml:space="preserve">____</w:t>
                      </w:r>
                      <w:r/>
                    </w:p>
                    <w:p>
                      <w:pPr>
                        <w:spacing w:lineRule="auto" w:line="360"/>
                      </w:pPr>
                      <w:r>
                        <w:t xml:space="preserve">____</w:t>
                      </w:r>
                      <w:r>
                        <w:t xml:space="preserve">_________</w:t>
                      </w:r>
                      <w:r>
                        <w:t xml:space="preserve">___________</w:t>
                      </w:r>
                      <w:r/>
                    </w:p>
                    <w:p>
                      <w:pPr>
                        <w:spacing w:lineRule="auto" w:line="3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6A5BAD" wp14:editId="154BC2CF">
            <wp:extent cx="1428750" cy="1428750"/>
            <wp:effectExtent l="0" t="0" r="0" b="0"/>
            <wp:docPr id="7" name="Picture 38" descr="Troup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0" descr="Troupe Logo 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(Circle next year’s class)</w:t>
      </w:r>
    </w:p>
    <w:p w14:paraId="08B52172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7D3334" wp14:editId="5C22079D">
                <wp:simplePos x="0" y="0"/>
                <wp:positionH relativeFrom="column">
                  <wp:posOffset>4002403</wp:posOffset>
                </wp:positionH>
                <wp:positionV relativeFrom="paragraph">
                  <wp:posOffset>168273</wp:posOffset>
                </wp:positionV>
                <wp:extent cx="2882898" cy="569341"/>
                <wp:effectExtent l="0" t="0" r="12699" b="21588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899" cy="569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8BFC7" w14:textId="77777777" w:rsidR="007C6962" w:rsidRDefault="0020733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Note: if you live with one parent or guardian only, you may omit responses for the other parent/guardian.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6" o:spid="_x0000_s0000" o:spt="1" style="position:absolute;mso-wrap-distance-left:9.0pt;mso-wrap-distance-top:0.0pt;mso-wrap-distance-right:9.0pt;mso-wrap-distance-bottom:0.0pt;z-index:251667968;o:allowoverlap:true;o:allowincell:true;mso-position-horizontal-relative:text;margin-left:315.1pt;mso-position-horizontal:absolute;mso-position-vertical-relative:text;margin-top:13.2pt;mso-position-vertical:absolute;width:227.0pt;height:44.8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Note: if you live with one parent or guardian only, you may omit responses for the other parent/guardian. 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14:paraId="27D0D5A0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8AF4F1" wp14:editId="0DE39267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2628900" cy="0"/>
                <wp:effectExtent l="9523" t="7618" r="9523" b="11430"/>
                <wp:wrapNone/>
                <wp:docPr id="9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0000" o:spt="20" style="position:absolute;mso-wrap-distance-left:9.0pt;mso-wrap-distance-top:0.0pt;mso-wrap-distance-right:9.0pt;mso-wrap-distance-bottom:0.0pt;z-index:251644416;o:allowoverlap:true;o:allowincell:true;mso-position-horizontal-relative:text;margin-left:36.0pt;mso-position-horizontal:absolute;mso-position-vertical-relative:text;margin-top:9.0pt;mso-position-vertical:absolute;width:207.0pt;height:0.0pt;flip:y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A03258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742C84" wp14:editId="79DCBF82">
                <wp:simplePos x="0" y="0"/>
                <wp:positionH relativeFrom="column">
                  <wp:posOffset>571500</wp:posOffset>
                </wp:positionH>
                <wp:positionV relativeFrom="paragraph">
                  <wp:posOffset>129538</wp:posOffset>
                </wp:positionV>
                <wp:extent cx="2514598" cy="0"/>
                <wp:effectExtent l="9523" t="9523" r="9523" b="9523"/>
                <wp:wrapNone/>
                <wp:docPr id="10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8" o:spid="_x0000_s0000" o:spt="20" style="position:absolute;mso-wrap-distance-left:9.0pt;mso-wrap-distance-top:0.0pt;mso-wrap-distance-right:9.0pt;mso-wrap-distance-bottom:0.0pt;z-index:251645440;o:allowoverlap:true;o:allowincell:true;mso-position-horizontal-relative:text;margin-left:45.0pt;mso-position-horizontal:absolute;mso-position-vertical-relative:text;margin-top:10.2pt;mso-position-vertical:absolute;width:198.0pt;height:0.0pt;flip:y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t xml:space="preserve">Address: </w:t>
      </w:r>
    </w:p>
    <w:p w14:paraId="49B81DEE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4ABCC4C" wp14:editId="6DC95301">
                <wp:simplePos x="0" y="0"/>
                <wp:positionH relativeFrom="column">
                  <wp:posOffset>1028700</wp:posOffset>
                </wp:positionH>
                <wp:positionV relativeFrom="paragraph">
                  <wp:posOffset>95248</wp:posOffset>
                </wp:positionV>
                <wp:extent cx="1943100" cy="0"/>
                <wp:effectExtent l="9523" t="9523" r="9523" b="9523"/>
                <wp:wrapNone/>
                <wp:docPr id="1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9" o:spid="_x0000_s0000" o:spt="20" style="position:absolute;mso-wrap-distance-left:9.0pt;mso-wrap-distance-top:0.0pt;mso-wrap-distance-right:9.0pt;mso-wrap-distance-bottom:0.0pt;z-index:251646464;o:allowoverlap:true;o:allowincell:true;mso-position-horizontal-relative:text;margin-left:81.0pt;mso-position-horizontal:absolute;mso-position-vertical-relative:text;margin-top:7.5pt;mso-position-vertical:absolute;width:153.0pt;height:0.0pt;flip:y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t xml:space="preserve">Home Phone #: </w:t>
      </w:r>
    </w:p>
    <w:p w14:paraId="376103A3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822D92" wp14:editId="201B1C92">
                <wp:simplePos x="0" y="0"/>
                <wp:positionH relativeFrom="column">
                  <wp:posOffset>914400</wp:posOffset>
                </wp:positionH>
                <wp:positionV relativeFrom="paragraph">
                  <wp:posOffset>60958</wp:posOffset>
                </wp:positionV>
                <wp:extent cx="2286000" cy="0"/>
                <wp:effectExtent l="9523" t="9523" r="9523" b="9523"/>
                <wp:wrapNone/>
                <wp:docPr id="1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0" o:spid="_x0000_s0000" o:spt="20" style="position:absolute;mso-wrap-distance-left:9.0pt;mso-wrap-distance-top:0.0pt;mso-wrap-distance-right:9.0pt;mso-wrap-distance-bottom:0.0pt;z-index:251647488;o:allowoverlap:true;o:allowincell:true;mso-position-horizontal-relative:text;margin-left:72.0pt;mso-position-horizontal:absolute;mso-position-vertical-relative:text;margin-top:4.8pt;mso-position-vertical:absolute;width:180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t xml:space="preserve">Cell Phone #: </w:t>
      </w:r>
    </w:p>
    <w:p w14:paraId="1FD54554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23E168" wp14:editId="3A8B40DA">
                <wp:simplePos x="0" y="0"/>
                <wp:positionH relativeFrom="column">
                  <wp:posOffset>571500</wp:posOffset>
                </wp:positionH>
                <wp:positionV relativeFrom="paragraph">
                  <wp:posOffset>167638</wp:posOffset>
                </wp:positionV>
                <wp:extent cx="2514598" cy="0"/>
                <wp:effectExtent l="9523" t="7618" r="9523" b="11430"/>
                <wp:wrapNone/>
                <wp:docPr id="1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1" o:spid="_x0000_s0000" o:spt="20" style="position:absolute;mso-wrap-distance-left:9.0pt;mso-wrap-distance-top:0.0pt;mso-wrap-distance-right:9.0pt;mso-wrap-distance-bottom:0.0pt;z-index:251648512;o:allowoverlap:true;o:allowincell:true;mso-position-horizontal-relative:text;margin-left:45.0pt;mso-position-horizontal:absolute;mso-position-vertical-relative:text;margin-top:13.2pt;mso-position-vertical:absolute;width:198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t>E-mail:                                      @students.wcpss.net        Alt: email: __________________________________</w:t>
      </w:r>
    </w:p>
    <w:p w14:paraId="53D17B6F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43BE85" wp14:editId="40F0A731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</wp:posOffset>
                </wp:positionV>
                <wp:extent cx="2057400" cy="0"/>
                <wp:effectExtent l="9523" t="7618" r="9523" b="11430"/>
                <wp:wrapNone/>
                <wp:docPr id="1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2" o:spid="_x0000_s0000" o:spt="20" style="position:absolute;mso-wrap-distance-left:9.0pt;mso-wrap-distance-top:0.0pt;mso-wrap-distance-right:9.0pt;mso-wrap-distance-bottom:0.0pt;z-index:251649536;o:allowoverlap:true;o:allowincell:true;mso-position-horizontal-relative:text;margin-left:72.0pt;mso-position-horizontal:absolute;mso-position-vertical-relative:text;margin-top:13.5pt;mso-position-vertical:absolute;width:162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4AE973" wp14:editId="33EADB23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171450</wp:posOffset>
                </wp:positionV>
                <wp:extent cx="2057400" cy="0"/>
                <wp:effectExtent l="9523" t="7618" r="9523" b="11430"/>
                <wp:wrapNone/>
                <wp:docPr id="1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3" o:spid="_x0000_s0000" o:spt="20" style="position:absolute;mso-wrap-distance-left:9.0pt;mso-wrap-distance-top:0.0pt;mso-wrap-distance-right:9.0pt;mso-wrap-distance-bottom:0.0pt;z-index:251650560;o:allowoverlap:true;o:allowincell:true;mso-position-horizontal-relative:text;margin-left:288.0pt;mso-position-horizontal:absolute;mso-position-vertical-relative:text;margin-top:13.5pt;mso-position-vertical:absolute;width:162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t xml:space="preserve">Parent Names:                                                               and  </w:t>
      </w:r>
    </w:p>
    <w:p w14:paraId="26793BF3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E59904" wp14:editId="2A2C1D59">
                <wp:simplePos x="0" y="0"/>
                <wp:positionH relativeFrom="column">
                  <wp:posOffset>1777998</wp:posOffset>
                </wp:positionH>
                <wp:positionV relativeFrom="paragraph">
                  <wp:posOffset>137160</wp:posOffset>
                </wp:positionV>
                <wp:extent cx="1955799" cy="0"/>
                <wp:effectExtent l="6348" t="7618" r="9523" b="11430"/>
                <wp:wrapNone/>
                <wp:docPr id="1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4" o:spid="_x0000_s0000" o:spt="20" style="position:absolute;mso-wrap-distance-left:9.0pt;mso-wrap-distance-top:0.0pt;mso-wrap-distance-right:9.0pt;mso-wrap-distance-bottom:0.0pt;z-index:251651584;o:allowoverlap:true;o:allowincell:true;mso-position-horizontal-relative:text;margin-left:140.0pt;mso-position-horizontal:absolute;mso-position-vertical-relative:text;margin-top:10.8pt;mso-position-vertical:absolute;width:154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6EB293" wp14:editId="26C5AA0A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2057400" cy="0"/>
                <wp:effectExtent l="9523" t="7618" r="9523" b="11430"/>
                <wp:wrapNone/>
                <wp:docPr id="1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5" o:spid="_x0000_s0000" o:spt="20" style="position:absolute;mso-wrap-distance-left:9.0pt;mso-wrap-distance-top:0.0pt;mso-wrap-distance-right:9.0pt;mso-wrap-distance-bottom:0.0pt;z-index:251652608;o:allowoverlap:true;o:allowincell:true;mso-position-horizontal-relative:text;margin-left:342.0pt;mso-position-horizontal:absolute;mso-position-vertical-relative:text;margin-top:10.8pt;mso-position-vertical:absolute;width:162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t>Parent Cell Phones #: Mom:                                                            Dad:</w:t>
      </w:r>
    </w:p>
    <w:p w14:paraId="13FD9EF7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190632" wp14:editId="430F675C">
                <wp:simplePos x="0" y="0"/>
                <wp:positionH relativeFrom="column">
                  <wp:posOffset>3936998</wp:posOffset>
                </wp:positionH>
                <wp:positionV relativeFrom="paragraph">
                  <wp:posOffset>152398</wp:posOffset>
                </wp:positionV>
                <wp:extent cx="2235198" cy="0"/>
                <wp:effectExtent l="12699" t="9523" r="9523" b="9523"/>
                <wp:wrapNone/>
                <wp:docPr id="18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6" o:spid="_x0000_s0000" o:spt="20" style="position:absolute;mso-wrap-distance-left:9.0pt;mso-wrap-distance-top:0.0pt;mso-wrap-distance-right:9.0pt;mso-wrap-distance-bottom:0.0pt;z-index:251654656;o:allowoverlap:true;o:allowincell:true;mso-position-horizontal-relative:text;margin-left:310.0pt;mso-position-horizontal:absolute;mso-position-vertical-relative:text;margin-top:12.0pt;mso-position-vertical:absolute;width:176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FCFAEE" wp14:editId="44335361">
                <wp:simplePos x="0" y="0"/>
                <wp:positionH relativeFrom="column">
                  <wp:posOffset>1371600</wp:posOffset>
                </wp:positionH>
                <wp:positionV relativeFrom="paragraph">
                  <wp:posOffset>152398</wp:posOffset>
                </wp:positionV>
                <wp:extent cx="2057400" cy="0"/>
                <wp:effectExtent l="9523" t="9523" r="9523" b="9523"/>
                <wp:wrapNone/>
                <wp:docPr id="19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7" o:spid="_x0000_s0000" o:spt="20" style="position:absolute;mso-wrap-distance-left:9.0pt;mso-wrap-distance-top:0.0pt;mso-wrap-distance-right:9.0pt;mso-wrap-distance-bottom:0.0pt;z-index:251653632;o:allowoverlap:true;o:allowincell:true;mso-position-horizontal-relative:text;margin-left:108.0pt;mso-position-horizontal:absolute;mso-position-vertical-relative:text;margin-top:12.0pt;mso-position-vertical:absolute;width:162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t>Parent E-mail:  Mom:                                                             Dad:</w:t>
      </w:r>
    </w:p>
    <w:p w14:paraId="03C81A5D" w14:textId="77777777" w:rsidR="007C6962" w:rsidRDefault="0020733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27EB1" wp14:editId="60930698">
                <wp:simplePos x="0" y="0"/>
                <wp:positionH relativeFrom="column">
                  <wp:posOffset>4660898</wp:posOffset>
                </wp:positionH>
                <wp:positionV relativeFrom="paragraph">
                  <wp:posOffset>118108</wp:posOffset>
                </wp:positionV>
                <wp:extent cx="2057400" cy="0"/>
                <wp:effectExtent l="12699" t="9523" r="6348" b="9523"/>
                <wp:wrapNone/>
                <wp:docPr id="20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8" o:spid="_x0000_s0000" o:spt="20" style="position:absolute;mso-wrap-distance-left:9.0pt;mso-wrap-distance-top:0.0pt;mso-wrap-distance-right:9.0pt;mso-wrap-distance-bottom:0.0pt;z-index:251656704;o:allowoverlap:true;o:allowincell:true;mso-position-horizontal-relative:text;margin-left:367.0pt;mso-position-horizontal:absolute;mso-position-vertical-relative:text;margin-top:9.3pt;mso-position-vertical:absolute;width:162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70DB34" wp14:editId="1B95FCCF">
                <wp:simplePos x="0" y="0"/>
                <wp:positionH relativeFrom="column">
                  <wp:posOffset>685800</wp:posOffset>
                </wp:positionH>
                <wp:positionV relativeFrom="paragraph">
                  <wp:posOffset>118108</wp:posOffset>
                </wp:positionV>
                <wp:extent cx="2057400" cy="0"/>
                <wp:effectExtent l="9523" t="9523" r="9523" b="9523"/>
                <wp:wrapNone/>
                <wp:docPr id="21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9" o:spid="_x0000_s0000" o:spt="20" style="position:absolute;mso-wrap-distance-left:9.0pt;mso-wrap-distance-top:0.0pt;mso-wrap-distance-right:9.0pt;mso-wrap-distance-bottom:0.0pt;z-index:251655680;o:allowoverlap:true;o:allowincell:true;mso-position-horizontal-relative:text;margin-left:54.0pt;mso-position-horizontal:absolute;mso-position-vertical-relative:text;margin-top:9.3pt;mso-position-vertical:absolute;width:162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t>Birthdate:                                                                        Approximate GPA:</w:t>
      </w:r>
    </w:p>
    <w:p w14:paraId="2EA810D7" w14:textId="77777777" w:rsidR="007C6962" w:rsidRDefault="0020733D">
      <w:pPr>
        <w:spacing w:line="360" w:lineRule="auto"/>
      </w:pPr>
      <w:r>
        <w:t>General Plans after high school: _______________________________________________________________</w:t>
      </w:r>
    </w:p>
    <w:p w14:paraId="009AE4A5" w14:textId="77777777" w:rsidR="007C6962" w:rsidRDefault="0020733D">
      <w:pPr>
        <w:spacing w:line="360" w:lineRule="auto"/>
      </w:pPr>
      <w:r>
        <w:t>__________________________________________________________________________________________</w:t>
      </w:r>
    </w:p>
    <w:p w14:paraId="51424DEE" w14:textId="77777777" w:rsidR="007C6962" w:rsidRDefault="007C6962">
      <w:pPr>
        <w:rPr>
          <w:sz w:val="8"/>
        </w:rPr>
      </w:pPr>
    </w:p>
    <w:p w14:paraId="77B481F2" w14:textId="77777777" w:rsidR="007C6962" w:rsidRDefault="0020733D">
      <w:pPr>
        <w:spacing w:line="360" w:lineRule="auto"/>
      </w:pPr>
      <w:r>
        <w:t>1. What appeals to you about performing/technical arts? ____________________________________________</w:t>
      </w:r>
    </w:p>
    <w:p w14:paraId="62EA0817" w14:textId="77777777" w:rsidR="007C6962" w:rsidRDefault="0020733D">
      <w:pPr>
        <w:spacing w:line="360" w:lineRule="auto"/>
      </w:pPr>
      <w:r>
        <w:t>__________________________________________________________________________________________</w:t>
      </w:r>
    </w:p>
    <w:p w14:paraId="474538D7" w14:textId="77777777" w:rsidR="007C6962" w:rsidRDefault="0020733D">
      <w:pPr>
        <w:spacing w:line="360" w:lineRule="auto"/>
      </w:pPr>
      <w:r>
        <w:t>__________________________________________________________________________________________</w:t>
      </w:r>
    </w:p>
    <w:p w14:paraId="45A26BD1" w14:textId="77777777" w:rsidR="007C6962" w:rsidRDefault="0020733D">
      <w:pPr>
        <w:tabs>
          <w:tab w:val="left" w:pos="0"/>
        </w:tabs>
        <w:spacing w:line="360" w:lineRule="auto"/>
      </w:pPr>
      <w:r>
        <w:t>2. What is your definition of a trouper? __________________________________________________________</w:t>
      </w:r>
    </w:p>
    <w:p w14:paraId="030F175B" w14:textId="77777777" w:rsidR="007C6962" w:rsidRDefault="0020733D">
      <w:pPr>
        <w:tabs>
          <w:tab w:val="left" w:pos="0"/>
        </w:tabs>
        <w:spacing w:line="360" w:lineRule="auto"/>
      </w:pPr>
      <w:r>
        <w:t>__________________________________________________________________________________________</w:t>
      </w:r>
    </w:p>
    <w:p w14:paraId="74FFBD25" w14:textId="77777777" w:rsidR="007C6962" w:rsidRDefault="0020733D">
      <w:pPr>
        <w:tabs>
          <w:tab w:val="left" w:pos="0"/>
        </w:tabs>
        <w:spacing w:line="360" w:lineRule="auto"/>
      </w:pPr>
      <w:r>
        <w:t>__________________________________________________________________________________________</w:t>
      </w:r>
    </w:p>
    <w:p w14:paraId="12083267" w14:textId="77777777" w:rsidR="007C6962" w:rsidRDefault="0020733D">
      <w:pPr>
        <w:spacing w:line="360" w:lineRule="auto"/>
      </w:pPr>
      <w:r>
        <w:t>3. What do you expect to gain from being a trouper? _______________________________________________</w:t>
      </w:r>
    </w:p>
    <w:p w14:paraId="5F824A7F" w14:textId="77777777" w:rsidR="007C6962" w:rsidRDefault="0020733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</w:t>
      </w:r>
    </w:p>
    <w:p w14:paraId="2470C301" w14:textId="77777777" w:rsidR="007C6962" w:rsidRDefault="0020733D">
      <w:pPr>
        <w:tabs>
          <w:tab w:val="left" w:pos="0"/>
        </w:tabs>
        <w:spacing w:line="360" w:lineRule="auto"/>
      </w:pPr>
      <w:r>
        <w:t>4. What do you have to offer troupe? ___________________________________________________________</w:t>
      </w:r>
    </w:p>
    <w:p w14:paraId="14F5C12D" w14:textId="77777777" w:rsidR="007C6962" w:rsidRDefault="0020733D">
      <w:pPr>
        <w:tabs>
          <w:tab w:val="left" w:pos="0"/>
        </w:tabs>
        <w:spacing w:line="360" w:lineRule="auto"/>
      </w:pPr>
      <w:r>
        <w:t>__________________________________________________________________________________________</w:t>
      </w:r>
    </w:p>
    <w:p w14:paraId="33009D96" w14:textId="77777777" w:rsidR="007C6962" w:rsidRDefault="0020733D">
      <w:pPr>
        <w:tabs>
          <w:tab w:val="left" w:pos="0"/>
        </w:tabs>
        <w:spacing w:line="360" w:lineRule="auto"/>
      </w:pPr>
      <w:r>
        <w:t>__________________________________________________________________________________________</w:t>
      </w:r>
    </w:p>
    <w:p w14:paraId="39AA4CD9" w14:textId="77777777" w:rsidR="007C6962" w:rsidRDefault="0020733D">
      <w:pPr>
        <w:tabs>
          <w:tab w:val="left" w:pos="0"/>
        </w:tabs>
        <w:spacing w:line="360" w:lineRule="auto"/>
      </w:pPr>
      <w:r>
        <w:t>__________________________________________________________________________________________</w:t>
      </w:r>
    </w:p>
    <w:p w14:paraId="5552F400" w14:textId="77777777" w:rsidR="007C6962" w:rsidRDefault="0020733D">
      <w:pPr>
        <w:spacing w:line="360" w:lineRule="auto"/>
      </w:pPr>
      <w:r>
        <w:t>5. Describe your ideal theater experience: ________________________________________________________</w:t>
      </w:r>
    </w:p>
    <w:p w14:paraId="6A6795AA" w14:textId="77777777" w:rsidR="007C6962" w:rsidRDefault="0020733D">
      <w:pPr>
        <w:spacing w:line="360" w:lineRule="auto"/>
      </w:pPr>
      <w:r>
        <w:t>__________________________________________________________________________________________</w:t>
      </w:r>
    </w:p>
    <w:p w14:paraId="22E589A7" w14:textId="77777777" w:rsidR="007C6962" w:rsidRDefault="0020733D">
      <w:pPr>
        <w:spacing w:line="360" w:lineRule="auto"/>
      </w:pPr>
      <w:r>
        <w:t>__________________________________________________________________________________________</w:t>
      </w:r>
    </w:p>
    <w:p w14:paraId="5ADE9EE9" w14:textId="77777777" w:rsidR="007C6962" w:rsidRDefault="0020733D">
      <w:r>
        <w:lastRenderedPageBreak/>
        <w:t>6. As a leader, how well would you be able to give directions to classmates, and how would you handle it if someone didn’t follow your directions? _________________________________________________________</w:t>
      </w:r>
    </w:p>
    <w:p w14:paraId="29834948" w14:textId="77777777" w:rsidR="007C6962" w:rsidRDefault="0020733D">
      <w:pPr>
        <w:spacing w:line="360" w:lineRule="auto"/>
      </w:pPr>
      <w:r>
        <w:t>__________________________________________________________________________________________</w:t>
      </w:r>
    </w:p>
    <w:p w14:paraId="2C9F1391" w14:textId="77777777" w:rsidR="007C6962" w:rsidRDefault="0020733D">
      <w:pPr>
        <w:spacing w:line="360" w:lineRule="auto"/>
      </w:pPr>
      <w:r>
        <w:t>__________________________________________________________________________________________</w:t>
      </w:r>
    </w:p>
    <w:p w14:paraId="6DBE754B" w14:textId="77777777" w:rsidR="007C6962" w:rsidRDefault="007C6962">
      <w:pPr>
        <w:spacing w:line="360" w:lineRule="auto"/>
        <w:rPr>
          <w:sz w:val="2"/>
        </w:rPr>
      </w:pPr>
    </w:p>
    <w:p w14:paraId="3EA6B35C" w14:textId="77777777" w:rsidR="007C6962" w:rsidRDefault="0020733D">
      <w:pPr>
        <w:pBdr>
          <w:bottom w:val="single" w:sz="12" w:space="17" w:color="auto"/>
        </w:pBdr>
      </w:pPr>
      <w:r>
        <w:t>7. How would you handle it if a classmate was not doing their fair share of the work or was behaving inappropriately? ____________________________________________________________________________</w:t>
      </w:r>
    </w:p>
    <w:p w14:paraId="1C3BA6AB" w14:textId="77777777" w:rsidR="007C6962" w:rsidRDefault="007C6962">
      <w:pPr>
        <w:pBdr>
          <w:bottom w:val="single" w:sz="12" w:space="17" w:color="auto"/>
        </w:pBdr>
        <w:rPr>
          <w:sz w:val="10"/>
        </w:rPr>
      </w:pPr>
    </w:p>
    <w:p w14:paraId="3775A438" w14:textId="77777777" w:rsidR="007C6962" w:rsidRDefault="0020733D">
      <w:pPr>
        <w:pBdr>
          <w:bottom w:val="single" w:sz="12" w:space="17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105D66" wp14:editId="62DC07D7">
                <wp:simplePos x="0" y="0"/>
                <wp:positionH relativeFrom="column">
                  <wp:posOffset>3606798</wp:posOffset>
                </wp:positionH>
                <wp:positionV relativeFrom="paragraph">
                  <wp:posOffset>1227453</wp:posOffset>
                </wp:positionV>
                <wp:extent cx="3136898" cy="0"/>
                <wp:effectExtent l="6348" t="12699" r="9523" b="6348"/>
                <wp:wrapNone/>
                <wp:docPr id="22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13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0" o:spid="_x0000_s0000" o:spt="32" style="position:absolute;mso-wrap-distance-left:9.0pt;mso-wrap-distance-top:0.0pt;mso-wrap-distance-right:9.0pt;mso-wrap-distance-bottom:0.0pt;z-index:251665920;o:allowoverlap:true;o:allowincell:true;mso-position-horizontal-relative:text;margin-left:284.0pt;mso-position-horizontal:absolute;mso-position-vertical-relative:text;margin-top:96.6pt;mso-position-vertical:absolute;width:247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t>__________________________________________________________________________________________</w:t>
      </w:r>
    </w:p>
    <w:p w14:paraId="3729D7BA" w14:textId="77777777" w:rsidR="007C6962" w:rsidRDefault="007C6962">
      <w:pPr>
        <w:pBdr>
          <w:bottom w:val="single" w:sz="12" w:space="17" w:color="auto"/>
        </w:pBdr>
        <w:rPr>
          <w:sz w:val="10"/>
        </w:rPr>
      </w:pPr>
    </w:p>
    <w:p w14:paraId="5B45DD2D" w14:textId="77777777" w:rsidR="007C6962" w:rsidRDefault="0020733D">
      <w:pPr>
        <w:pBdr>
          <w:bottom w:val="single" w:sz="12" w:space="17" w:color="auto"/>
        </w:pBdr>
      </w:pPr>
      <w:r>
        <w:t>__________________________________________________________________________________________</w:t>
      </w:r>
    </w:p>
    <w:p w14:paraId="2242E2B0" w14:textId="77777777" w:rsidR="007C6962" w:rsidRDefault="007C6962">
      <w:pPr>
        <w:pBdr>
          <w:bottom w:val="single" w:sz="12" w:space="17" w:color="auto"/>
        </w:pBdr>
        <w:rPr>
          <w:sz w:val="8"/>
        </w:rPr>
      </w:pPr>
    </w:p>
    <w:p w14:paraId="7AFF3D85" w14:textId="77777777" w:rsidR="007C6962" w:rsidRDefault="0020733D">
      <w:pPr>
        <w:pBdr>
          <w:bottom w:val="single" w:sz="12" w:space="17" w:color="auto"/>
        </w:pBdr>
      </w:pPr>
      <w:r>
        <w:t>__________________________________________________________________________________________</w:t>
      </w:r>
    </w:p>
    <w:p w14:paraId="2CE81160" w14:textId="77777777" w:rsidR="007C6962" w:rsidRDefault="007C6962">
      <w:pPr>
        <w:pBdr>
          <w:bottom w:val="single" w:sz="12" w:space="17" w:color="auto"/>
        </w:pBdr>
      </w:pPr>
    </w:p>
    <w:p w14:paraId="5DEF65AB" w14:textId="77777777" w:rsidR="007C6962" w:rsidRDefault="0020733D">
      <w:pPr>
        <w:pBdr>
          <w:bottom w:val="single" w:sz="12" w:space="17" w:color="auto"/>
        </w:pBdr>
      </w:pPr>
      <w:r>
        <w:t xml:space="preserve">8. How would you handle the situation if a classmate behaved appropriately while the teacher was looking, but very inappropriately when the teacher’s back was turned? </w:t>
      </w:r>
    </w:p>
    <w:p w14:paraId="441C2A23" w14:textId="77777777" w:rsidR="007C6962" w:rsidRDefault="007C6962">
      <w:pPr>
        <w:pBdr>
          <w:bottom w:val="single" w:sz="12" w:space="17" w:color="auto"/>
        </w:pBdr>
        <w:rPr>
          <w:sz w:val="14"/>
        </w:rPr>
      </w:pPr>
    </w:p>
    <w:p w14:paraId="07895277" w14:textId="77777777" w:rsidR="007C6962" w:rsidRDefault="0020733D">
      <w:pPr>
        <w:pBdr>
          <w:bottom w:val="single" w:sz="12" w:space="17" w:color="auto"/>
        </w:pBdr>
        <w:rPr>
          <w:sz w:val="26"/>
        </w:rPr>
      </w:pPr>
      <w:r>
        <w:t>__________________________________________________________________________________________</w:t>
      </w:r>
    </w:p>
    <w:p w14:paraId="3A2D593A" w14:textId="77777777" w:rsidR="007C6962" w:rsidRDefault="007C6962">
      <w:pPr>
        <w:pBdr>
          <w:bottom w:val="single" w:sz="12" w:space="17" w:color="auto"/>
        </w:pBdr>
        <w:rPr>
          <w:sz w:val="10"/>
        </w:rPr>
      </w:pPr>
    </w:p>
    <w:p w14:paraId="78C4D02C" w14:textId="77777777" w:rsidR="007C6962" w:rsidRDefault="0020733D">
      <w:pPr>
        <w:pBdr>
          <w:bottom w:val="single" w:sz="12" w:space="17" w:color="auto"/>
        </w:pBdr>
      </w:pPr>
      <w:r>
        <w:t>__________________________________________________________________________________________</w:t>
      </w:r>
    </w:p>
    <w:p w14:paraId="31731A7A" w14:textId="77777777" w:rsidR="007C6962" w:rsidRDefault="007C6962">
      <w:pPr>
        <w:pBdr>
          <w:bottom w:val="single" w:sz="12" w:space="17" w:color="auto"/>
        </w:pBdr>
        <w:rPr>
          <w:sz w:val="10"/>
        </w:rPr>
      </w:pPr>
    </w:p>
    <w:p w14:paraId="27CB82C7" w14:textId="77777777" w:rsidR="007C6962" w:rsidRDefault="0020733D">
      <w:pPr>
        <w:pBdr>
          <w:bottom w:val="single" w:sz="12" w:space="17" w:color="auto"/>
        </w:pBdr>
      </w:pPr>
      <w:r>
        <w:t>__________________________________________________________________________________________</w:t>
      </w:r>
    </w:p>
    <w:p w14:paraId="4564D892" w14:textId="77777777" w:rsidR="007C6962" w:rsidRDefault="007C6962">
      <w:pPr>
        <w:pBdr>
          <w:bottom w:val="single" w:sz="12" w:space="17" w:color="auto"/>
        </w:pBdr>
        <w:rPr>
          <w:sz w:val="16"/>
        </w:rPr>
      </w:pPr>
    </w:p>
    <w:p w14:paraId="48D52F6E" w14:textId="77777777" w:rsidR="007C6962" w:rsidRDefault="0020733D">
      <w:pPr>
        <w:pBdr>
          <w:bottom w:val="single" w:sz="12" w:space="17" w:color="auto"/>
        </w:pBdr>
      </w:pPr>
      <w:r>
        <w:t xml:space="preserve">9. Troupers are expected to work on every main stage show in some capacity, serve as student administrators of </w:t>
      </w:r>
    </w:p>
    <w:p w14:paraId="3589795C" w14:textId="77777777" w:rsidR="007C6962" w:rsidRDefault="0020733D">
      <w:pPr>
        <w:pBdr>
          <w:bottom w:val="single" w:sz="12" w:space="17" w:color="auto"/>
        </w:pBdr>
      </w:pPr>
      <w:r>
        <w:t>WFHS drama program, participate in NCTC and Odyssey of the Mind (If you don’t know what those are, find out.) You are also expected to maintain a strong GPA, demonstrate exemplary behavior, “willingly learn and just as willingly teach” others about theater. Give and earn respect. It is a large time commitment. What makes you think you can handle it?</w:t>
      </w:r>
    </w:p>
    <w:p w14:paraId="7601958F" w14:textId="77777777" w:rsidR="007C6962" w:rsidRDefault="0020733D">
      <w:pPr>
        <w:pBdr>
          <w:bottom w:val="single" w:sz="12" w:space="17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398AB" w14:textId="77777777" w:rsidR="007C6962" w:rsidRDefault="0020733D">
      <w:pPr>
        <w:pBdr>
          <w:bottom w:val="single" w:sz="12" w:space="17" w:color="auto"/>
        </w:pBdr>
      </w:pPr>
      <w:r>
        <w:t>10. Do you consider yourself a person of good character? Name two responsible adults not related to you who would vouch for your good character if asked. __________________________________________________________________________________________</w:t>
      </w:r>
    </w:p>
    <w:p w14:paraId="1194AC92" w14:textId="77777777" w:rsidR="007C6962" w:rsidRDefault="007C6962">
      <w:pPr>
        <w:pBdr>
          <w:bottom w:val="single" w:sz="12" w:space="17" w:color="auto"/>
        </w:pBdr>
        <w:rPr>
          <w:sz w:val="12"/>
        </w:rPr>
      </w:pPr>
    </w:p>
    <w:p w14:paraId="0FAD055B" w14:textId="77777777" w:rsidR="007C6962" w:rsidRDefault="0020733D">
      <w:pPr>
        <w:pBdr>
          <w:bottom w:val="single" w:sz="12" w:space="17" w:color="auto"/>
        </w:pBdr>
      </w:pPr>
      <w:r>
        <w:t>__________________________________________________________________________________________</w:t>
      </w:r>
    </w:p>
    <w:p w14:paraId="7BB31CE4" w14:textId="77777777" w:rsidR="007C6962" w:rsidRDefault="007C6962">
      <w:pPr>
        <w:pBdr>
          <w:bottom w:val="single" w:sz="12" w:space="17" w:color="auto"/>
        </w:pBdr>
        <w:spacing w:line="360" w:lineRule="auto"/>
        <w:rPr>
          <w:sz w:val="4"/>
        </w:rPr>
      </w:pPr>
    </w:p>
    <w:p w14:paraId="216856CF" w14:textId="77777777" w:rsidR="007C6962" w:rsidRDefault="0020733D">
      <w:pPr>
        <w:pBdr>
          <w:bottom w:val="single" w:sz="12" w:space="17" w:color="auto"/>
        </w:pBdr>
        <w:spacing w:line="360" w:lineRule="auto"/>
      </w:pPr>
      <w:r>
        <w:t>11. Define your work ethic. (If you don’t know what that means, find out!) ____________________________________________________________________________________________________________________________________________________________________________________</w:t>
      </w:r>
    </w:p>
    <w:p w14:paraId="3AD6FFF7" w14:textId="77777777" w:rsidR="007C6962" w:rsidRDefault="0020733D">
      <w:pPr>
        <w:pBdr>
          <w:bottom w:val="single" w:sz="12" w:space="17" w:color="auto"/>
        </w:pBdr>
        <w:spacing w:line="360" w:lineRule="auto"/>
      </w:pPr>
      <w:r>
        <w:t>__________________________________________________________________________________________</w:t>
      </w:r>
    </w:p>
    <w:p w14:paraId="65268C7B" w14:textId="77777777" w:rsidR="007C6962" w:rsidRDefault="0020733D">
      <w:pPr>
        <w:pBdr>
          <w:bottom w:val="single" w:sz="12" w:space="17" w:color="auto"/>
        </w:pBdr>
        <w:spacing w:line="360" w:lineRule="auto"/>
      </w:pPr>
      <w:r>
        <w:t xml:space="preserve">12. If you could have dinner with anyone (fact or fictional) past or present, who would you choose and why?_________________________________________________________________________________________________________________________________________________________________________________________________________________________________________________________________________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83E27" w14:textId="77777777" w:rsidR="007C6962" w:rsidRDefault="0020733D">
      <w:pPr>
        <w:pBdr>
          <w:bottom w:val="single" w:sz="12" w:space="17" w:color="auto"/>
        </w:pBdr>
        <w:spacing w:line="360" w:lineRule="auto"/>
      </w:pPr>
      <w:r>
        <w:t>13. Describe your most memorable moment as a performer/technician: ________________________________</w:t>
      </w:r>
    </w:p>
    <w:p w14:paraId="72A50E1F" w14:textId="77777777" w:rsidR="007C6962" w:rsidRDefault="0020733D">
      <w:pPr>
        <w:pBdr>
          <w:bottom w:val="single" w:sz="12" w:space="17" w:color="auto"/>
        </w:pBdr>
        <w:spacing w:line="360" w:lineRule="auto"/>
      </w:pPr>
      <w:r>
        <w:t>__________________________________________________________________________________________</w:t>
      </w:r>
    </w:p>
    <w:p w14:paraId="411B9EB1" w14:textId="77777777" w:rsidR="007C6962" w:rsidRDefault="0020733D">
      <w:pPr>
        <w:pBdr>
          <w:bottom w:val="single" w:sz="12" w:space="17" w:color="auto"/>
        </w:pBdr>
        <w:spacing w:line="360" w:lineRule="auto"/>
      </w:pPr>
      <w:r>
        <w:t>__________________________________________________________________________________________</w:t>
      </w:r>
    </w:p>
    <w:p w14:paraId="5BA3C7A3" w14:textId="77777777" w:rsidR="007C6962" w:rsidRDefault="0020733D">
      <w:pPr>
        <w:pBdr>
          <w:bottom w:val="single" w:sz="12" w:space="17" w:color="auto"/>
        </w:pBdr>
        <w:spacing w:line="360" w:lineRule="auto"/>
      </w:pPr>
      <w:r>
        <w:t>14. Write one of your favorite quotes: ___________________________________________________________</w:t>
      </w:r>
    </w:p>
    <w:p w14:paraId="352EA22A" w14:textId="77777777" w:rsidR="007C6962" w:rsidRDefault="0020733D">
      <w:pPr>
        <w:pBdr>
          <w:bottom w:val="single" w:sz="12" w:space="17" w:color="auto"/>
        </w:pBdr>
        <w:spacing w:line="360" w:lineRule="auto"/>
      </w:pPr>
      <w:r>
        <w:lastRenderedPageBreak/>
        <w:t>__________________________________________________________________________________________</w:t>
      </w:r>
    </w:p>
    <w:p w14:paraId="590FF8F4" w14:textId="77777777" w:rsidR="007C6962" w:rsidRDefault="0020733D">
      <w:pPr>
        <w:pBdr>
          <w:bottom w:val="single" w:sz="12" w:space="31" w:color="auto"/>
        </w:pBdr>
        <w:spacing w:line="360" w:lineRule="auto"/>
      </w:pPr>
      <w:r>
        <w:t xml:space="preserve">15. Who said it? </w:t>
      </w:r>
      <w:r>
        <w:rPr>
          <w:i/>
        </w:rPr>
        <w:t>(If you don’t know, find out</w:t>
      </w:r>
      <w:proofErr w:type="gramStart"/>
      <w:r>
        <w:rPr>
          <w:i/>
        </w:rPr>
        <w:t>!)_</w:t>
      </w:r>
      <w:proofErr w:type="gramEnd"/>
      <w:r>
        <w:rPr>
          <w:i/>
        </w:rPr>
        <w:t>___________________________________________________</w:t>
      </w:r>
    </w:p>
    <w:p w14:paraId="54CE7E5C" w14:textId="77777777" w:rsidR="007C6962" w:rsidRDefault="0020733D">
      <w:pPr>
        <w:pBdr>
          <w:bottom w:val="single" w:sz="12" w:space="31" w:color="auto"/>
        </w:pBdr>
        <w:spacing w:line="360" w:lineRule="auto"/>
        <w:rPr>
          <w:i/>
        </w:rPr>
      </w:pPr>
      <w:r>
        <w:t xml:space="preserve">16. What does T.R.O.U.P.E stand for? </w:t>
      </w:r>
      <w:r>
        <w:rPr>
          <w:i/>
        </w:rPr>
        <w:t xml:space="preserve">(Don’t make it up. It is an acronym, find out!) </w:t>
      </w:r>
    </w:p>
    <w:p w14:paraId="10D26179" w14:textId="77777777" w:rsidR="007C6962" w:rsidRDefault="0020733D">
      <w:pPr>
        <w:pBdr>
          <w:bottom w:val="single" w:sz="12" w:space="31" w:color="auto"/>
        </w:pBdr>
        <w:spacing w:line="360" w:lineRule="auto"/>
        <w:rPr>
          <w:i/>
        </w:rPr>
      </w:pPr>
      <w:r>
        <w:rPr>
          <w:i/>
        </w:rPr>
        <w:t>__________________________________________________________________________________________</w:t>
      </w:r>
    </w:p>
    <w:p w14:paraId="71F20E75" w14:textId="77777777" w:rsidR="007C6962" w:rsidRDefault="0020733D">
      <w:pPr>
        <w:pBdr>
          <w:bottom w:val="single" w:sz="12" w:space="31" w:color="auto"/>
        </w:pBdr>
      </w:pPr>
      <w:r>
        <w:t xml:space="preserve">17. Membership in </w:t>
      </w:r>
      <w:proofErr w:type="spellStart"/>
      <w:r>
        <w:t>Freshco</w:t>
      </w:r>
      <w:proofErr w:type="spellEnd"/>
      <w:r>
        <w:t xml:space="preserve"> ends with the end of the course. Membership in Matinee Players ends when you graduate. If you become a Trouper, you will be a trouper for the rest of your life. What do you think that means?</w:t>
      </w:r>
    </w:p>
    <w:p w14:paraId="6E21A4D9" w14:textId="77777777" w:rsidR="007C6962" w:rsidRDefault="0020733D">
      <w:pPr>
        <w:pBdr>
          <w:bottom w:val="single" w:sz="12" w:space="31" w:color="auto"/>
        </w:pBdr>
        <w:spacing w:line="360" w:lineRule="auto"/>
      </w:pPr>
      <w:r>
        <w:t>_________________________________________________________________________________________</w:t>
      </w:r>
    </w:p>
    <w:p w14:paraId="1BBE0CE6" w14:textId="77777777" w:rsidR="007C6962" w:rsidRDefault="0020733D">
      <w:pPr>
        <w:pBdr>
          <w:bottom w:val="single" w:sz="12" w:space="31" w:color="auto"/>
        </w:pBd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25B1A0" wp14:editId="771C1DE4">
                <wp:simplePos x="0" y="0"/>
                <wp:positionH relativeFrom="column">
                  <wp:posOffset>2401879</wp:posOffset>
                </wp:positionH>
                <wp:positionV relativeFrom="paragraph">
                  <wp:posOffset>861286</wp:posOffset>
                </wp:positionV>
                <wp:extent cx="2171700" cy="353058"/>
                <wp:effectExtent l="9523" t="6984" r="9523" b="1143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2D43" w14:textId="77777777" w:rsidR="007C6962" w:rsidRDefault="0020733D">
                            <w:r>
                              <w:t>Make something out of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1" o:spid="_x0000_s0000" o:spt="1" style="position:absolute;mso-wrap-distance-left:9.0pt;mso-wrap-distance-top:0.0pt;mso-wrap-distance-right:9.0pt;mso-wrap-distance-bottom:0.0pt;z-index:251664896;o:allowoverlap:true;o:allowincell:true;mso-position-horizontal-relative:text;margin-left:189.1pt;mso-position-horizontal:absolute;mso-position-vertical-relative:text;margin-top:67.8pt;mso-position-vertical:absolute;width:171.0pt;height:27.8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r>
                        <w:t xml:space="preserve">Make something out of this.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</w:t>
      </w:r>
    </w:p>
    <w:p w14:paraId="650194F7" w14:textId="77777777" w:rsidR="007C6962" w:rsidRDefault="0020733D">
      <w:pPr>
        <w:pBdr>
          <w:bottom w:val="single" w:sz="12" w:space="31" w:color="auto"/>
        </w:pBdr>
        <w:spacing w:line="360" w:lineRule="auto"/>
      </w:pPr>
      <w:r>
        <w:t>__________________________________________________________________________________________</w:t>
      </w:r>
    </w:p>
    <w:p w14:paraId="08BCB787" w14:textId="77777777" w:rsidR="007C6962" w:rsidRDefault="007C6962">
      <w:pPr>
        <w:pBdr>
          <w:bottom w:val="single" w:sz="12" w:space="31" w:color="auto"/>
        </w:pBdr>
        <w:spacing w:line="360" w:lineRule="auto"/>
        <w:rPr>
          <w:sz w:val="2"/>
        </w:rPr>
      </w:pPr>
    </w:p>
    <w:p w14:paraId="4AD969D1" w14:textId="77777777" w:rsidR="007C6962" w:rsidRDefault="00F01E63">
      <w:pPr>
        <w:pBdr>
          <w:bottom w:val="single" w:sz="12" w:space="31" w:color="auto"/>
        </w:pBdr>
        <w:spacing w:line="360" w:lineRule="auto"/>
        <w:rPr>
          <w:sz w:val="2"/>
        </w:rPr>
      </w:pPr>
      <w:r>
        <w:object w:dxaOrig="1440" w:dyaOrig="1440" w14:anchorId="0CB39AB5">
          <v:rect id="_x0000_s1026" style="position:absolute;margin-left:40.2pt;margin-top:31pt;width:468pt;height:164.4pt;z-index:251663872;mso-wrap-distance-left:9pt;mso-wrap-distance-top:0;mso-wrap-distance-right:9pt;mso-wrap-distance-bottom:0;mso-position-horizontal:absolute;mso-position-horizontal-relative:text;mso-position-vertical:absolute;mso-position-vertical-relative:text" filled="f" stroked="f">
            <v:imagedata r:id="rId8" o:title=""/>
          </v:rect>
          <o:OLEObject Type="Embed" ProgID="PBrush" ShapeID="_x0000_s1026" DrawAspect="Content" ObjectID="_1608712619" r:id="rId9"/>
        </w:object>
      </w:r>
    </w:p>
    <w:p w14:paraId="11BD6479" w14:textId="77777777" w:rsidR="007C6962" w:rsidRDefault="007C6962">
      <w:pPr>
        <w:ind w:firstLine="720"/>
      </w:pPr>
    </w:p>
    <w:p w14:paraId="29C43EDD" w14:textId="77777777" w:rsidR="007C6962" w:rsidRDefault="007C6962">
      <w:pPr>
        <w:ind w:firstLine="720"/>
      </w:pPr>
    </w:p>
    <w:p w14:paraId="68AC7402" w14:textId="77777777" w:rsidR="007C6962" w:rsidRDefault="0020733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42D45D" wp14:editId="5BD9DFFB">
                <wp:simplePos x="0" y="0"/>
                <wp:positionH relativeFrom="column">
                  <wp:posOffset>4823568</wp:posOffset>
                </wp:positionH>
                <wp:positionV relativeFrom="paragraph">
                  <wp:posOffset>112393</wp:posOffset>
                </wp:positionV>
                <wp:extent cx="781048" cy="600075"/>
                <wp:effectExtent l="0" t="0" r="19048" b="28575"/>
                <wp:wrapNone/>
                <wp:docPr id="25" name="Bev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81050" cy="6000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3" o:spid="_x0000_s0000" o:spt="84" style="position:absolute;mso-wrap-distance-left:9.0pt;mso-wrap-distance-top:0.0pt;mso-wrap-distance-right:9.0pt;mso-wrap-distance-bottom:0.0pt;z-index:251679232;o:allowoverlap:true;o:allowincell:true;mso-position-horizontal-relative:text;margin-left:379.8pt;mso-position-horizontal:absolute;mso-position-vertical-relative:text;margin-top:8.8pt;mso-position-vertical:absolute;width:61.5pt;height:47.2pt;" coordsize="100000,100000" path="" filled="f" strokecolor="#000000">
                <v:path textboxrect="0,0,0,0"/>
              </v:shape>
            </w:pict>
          </mc:Fallback>
        </mc:AlternateContent>
      </w:r>
    </w:p>
    <w:p w14:paraId="3AEB54C2" w14:textId="77777777" w:rsidR="007C6962" w:rsidRDefault="0020733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072851C" wp14:editId="546976B6">
                <wp:simplePos x="0" y="0"/>
                <wp:positionH relativeFrom="column">
                  <wp:posOffset>1354347</wp:posOffset>
                </wp:positionH>
                <wp:positionV relativeFrom="paragraph">
                  <wp:posOffset>57963</wp:posOffset>
                </wp:positionV>
                <wp:extent cx="2003526" cy="1250829"/>
                <wp:effectExtent l="0" t="0" r="15873" b="26033"/>
                <wp:wrapNone/>
                <wp:docPr id="26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3526" cy="1250830"/>
                        </a:xfrm>
                        <a:custGeom>
                          <a:avLst/>
                          <a:gdLst>
                            <a:gd name="connsiteX0" fmla="*/ 250166 w 2003526"/>
                            <a:gd name="connsiteY0" fmla="*/ 215660 h 1250830"/>
                            <a:gd name="connsiteX1" fmla="*/ 293298 w 2003526"/>
                            <a:gd name="connsiteY1" fmla="*/ 198407 h 1250830"/>
                            <a:gd name="connsiteX2" fmla="*/ 319178 w 2003526"/>
                            <a:gd name="connsiteY2" fmla="*/ 207034 h 1250830"/>
                            <a:gd name="connsiteX3" fmla="*/ 310551 w 2003526"/>
                            <a:gd name="connsiteY3" fmla="*/ 388188 h 1250830"/>
                            <a:gd name="connsiteX4" fmla="*/ 284672 w 2003526"/>
                            <a:gd name="connsiteY4" fmla="*/ 431320 h 1250830"/>
                            <a:gd name="connsiteX5" fmla="*/ 267419 w 2003526"/>
                            <a:gd name="connsiteY5" fmla="*/ 474453 h 1250830"/>
                            <a:gd name="connsiteX6" fmla="*/ 258793 w 2003526"/>
                            <a:gd name="connsiteY6" fmla="*/ 500332 h 1250830"/>
                            <a:gd name="connsiteX7" fmla="*/ 232913 w 2003526"/>
                            <a:gd name="connsiteY7" fmla="*/ 534837 h 1250830"/>
                            <a:gd name="connsiteX8" fmla="*/ 207034 w 2003526"/>
                            <a:gd name="connsiteY8" fmla="*/ 560717 h 1250830"/>
                            <a:gd name="connsiteX9" fmla="*/ 138023 w 2003526"/>
                            <a:gd name="connsiteY9" fmla="*/ 569343 h 1250830"/>
                            <a:gd name="connsiteX10" fmla="*/ 43132 w 2003526"/>
                            <a:gd name="connsiteY10" fmla="*/ 595222 h 1250830"/>
                            <a:gd name="connsiteX11" fmla="*/ 17253 w 2003526"/>
                            <a:gd name="connsiteY11" fmla="*/ 586596 h 1250830"/>
                            <a:gd name="connsiteX12" fmla="*/ 69011 w 2003526"/>
                            <a:gd name="connsiteY12" fmla="*/ 491705 h 1250830"/>
                            <a:gd name="connsiteX13" fmla="*/ 112144 w 2003526"/>
                            <a:gd name="connsiteY13" fmla="*/ 457200 h 1250830"/>
                            <a:gd name="connsiteX14" fmla="*/ 138023 w 2003526"/>
                            <a:gd name="connsiteY14" fmla="*/ 439947 h 1250830"/>
                            <a:gd name="connsiteX15" fmla="*/ 215661 w 2003526"/>
                            <a:gd name="connsiteY15" fmla="*/ 448573 h 1250830"/>
                            <a:gd name="connsiteX16" fmla="*/ 267419 w 2003526"/>
                            <a:gd name="connsiteY16" fmla="*/ 552090 h 1250830"/>
                            <a:gd name="connsiteX17" fmla="*/ 284672 w 2003526"/>
                            <a:gd name="connsiteY17" fmla="*/ 577970 h 1250830"/>
                            <a:gd name="connsiteX18" fmla="*/ 284672 w 2003526"/>
                            <a:gd name="connsiteY18" fmla="*/ 785003 h 1250830"/>
                            <a:gd name="connsiteX19" fmla="*/ 267419 w 2003526"/>
                            <a:gd name="connsiteY19" fmla="*/ 845388 h 1250830"/>
                            <a:gd name="connsiteX20" fmla="*/ 250166 w 2003526"/>
                            <a:gd name="connsiteY20" fmla="*/ 871268 h 1250830"/>
                            <a:gd name="connsiteX21" fmla="*/ 241540 w 2003526"/>
                            <a:gd name="connsiteY21" fmla="*/ 897147 h 1250830"/>
                            <a:gd name="connsiteX22" fmla="*/ 189781 w 2003526"/>
                            <a:gd name="connsiteY22" fmla="*/ 957532 h 1250830"/>
                            <a:gd name="connsiteX23" fmla="*/ 163902 w 2003526"/>
                            <a:gd name="connsiteY23" fmla="*/ 966158 h 1250830"/>
                            <a:gd name="connsiteX24" fmla="*/ 129396 w 2003526"/>
                            <a:gd name="connsiteY24" fmla="*/ 983411 h 1250830"/>
                            <a:gd name="connsiteX25" fmla="*/ 8627 w 2003526"/>
                            <a:gd name="connsiteY25" fmla="*/ 974785 h 1250830"/>
                            <a:gd name="connsiteX26" fmla="*/ 0 w 2003526"/>
                            <a:gd name="connsiteY26" fmla="*/ 948905 h 1250830"/>
                            <a:gd name="connsiteX27" fmla="*/ 8627 w 2003526"/>
                            <a:gd name="connsiteY27" fmla="*/ 897147 h 1250830"/>
                            <a:gd name="connsiteX28" fmla="*/ 25879 w 2003526"/>
                            <a:gd name="connsiteY28" fmla="*/ 871268 h 1250830"/>
                            <a:gd name="connsiteX29" fmla="*/ 43132 w 2003526"/>
                            <a:gd name="connsiteY29" fmla="*/ 828136 h 1250830"/>
                            <a:gd name="connsiteX30" fmla="*/ 86264 w 2003526"/>
                            <a:gd name="connsiteY30" fmla="*/ 776377 h 1250830"/>
                            <a:gd name="connsiteX31" fmla="*/ 112144 w 2003526"/>
                            <a:gd name="connsiteY31" fmla="*/ 767751 h 1250830"/>
                            <a:gd name="connsiteX32" fmla="*/ 301925 w 2003526"/>
                            <a:gd name="connsiteY32" fmla="*/ 776377 h 1250830"/>
                            <a:gd name="connsiteX33" fmla="*/ 388189 w 2003526"/>
                            <a:gd name="connsiteY33" fmla="*/ 879894 h 1250830"/>
                            <a:gd name="connsiteX34" fmla="*/ 405442 w 2003526"/>
                            <a:gd name="connsiteY34" fmla="*/ 905773 h 1250830"/>
                            <a:gd name="connsiteX35" fmla="*/ 414068 w 2003526"/>
                            <a:gd name="connsiteY35" fmla="*/ 931653 h 1250830"/>
                            <a:gd name="connsiteX36" fmla="*/ 431321 w 2003526"/>
                            <a:gd name="connsiteY36" fmla="*/ 957532 h 1250830"/>
                            <a:gd name="connsiteX37" fmla="*/ 396815 w 2003526"/>
                            <a:gd name="connsiteY37" fmla="*/ 1112807 h 1250830"/>
                            <a:gd name="connsiteX38" fmla="*/ 319178 w 2003526"/>
                            <a:gd name="connsiteY38" fmla="*/ 1121434 h 1250830"/>
                            <a:gd name="connsiteX39" fmla="*/ 86264 w 2003526"/>
                            <a:gd name="connsiteY39" fmla="*/ 1112807 h 1250830"/>
                            <a:gd name="connsiteX40" fmla="*/ 112144 w 2003526"/>
                            <a:gd name="connsiteY40" fmla="*/ 1104181 h 1250830"/>
                            <a:gd name="connsiteX41" fmla="*/ 146649 w 2003526"/>
                            <a:gd name="connsiteY41" fmla="*/ 1095554 h 1250830"/>
                            <a:gd name="connsiteX42" fmla="*/ 345057 w 2003526"/>
                            <a:gd name="connsiteY42" fmla="*/ 1104181 h 1250830"/>
                            <a:gd name="connsiteX43" fmla="*/ 414068 w 2003526"/>
                            <a:gd name="connsiteY43" fmla="*/ 1121434 h 1250830"/>
                            <a:gd name="connsiteX44" fmla="*/ 448574 w 2003526"/>
                            <a:gd name="connsiteY44" fmla="*/ 1181819 h 1250830"/>
                            <a:gd name="connsiteX45" fmla="*/ 508959 w 2003526"/>
                            <a:gd name="connsiteY45" fmla="*/ 1199071 h 1250830"/>
                            <a:gd name="connsiteX46" fmla="*/ 577970 w 2003526"/>
                            <a:gd name="connsiteY46" fmla="*/ 1155939 h 1250830"/>
                            <a:gd name="connsiteX47" fmla="*/ 621102 w 2003526"/>
                            <a:gd name="connsiteY47" fmla="*/ 1104181 h 1250830"/>
                            <a:gd name="connsiteX48" fmla="*/ 646981 w 2003526"/>
                            <a:gd name="connsiteY48" fmla="*/ 1078302 h 1250830"/>
                            <a:gd name="connsiteX49" fmla="*/ 655608 w 2003526"/>
                            <a:gd name="connsiteY49" fmla="*/ 1043796 h 1250830"/>
                            <a:gd name="connsiteX50" fmla="*/ 664234 w 2003526"/>
                            <a:gd name="connsiteY50" fmla="*/ 1017917 h 1250830"/>
                            <a:gd name="connsiteX51" fmla="*/ 655608 w 2003526"/>
                            <a:gd name="connsiteY51" fmla="*/ 905773 h 1250830"/>
                            <a:gd name="connsiteX52" fmla="*/ 646981 w 2003526"/>
                            <a:gd name="connsiteY52" fmla="*/ 879894 h 1250830"/>
                            <a:gd name="connsiteX53" fmla="*/ 612476 w 2003526"/>
                            <a:gd name="connsiteY53" fmla="*/ 871268 h 1250830"/>
                            <a:gd name="connsiteX54" fmla="*/ 534838 w 2003526"/>
                            <a:gd name="connsiteY54" fmla="*/ 888520 h 1250830"/>
                            <a:gd name="connsiteX55" fmla="*/ 534838 w 2003526"/>
                            <a:gd name="connsiteY55" fmla="*/ 1000664 h 1250830"/>
                            <a:gd name="connsiteX56" fmla="*/ 586596 w 2003526"/>
                            <a:gd name="connsiteY56" fmla="*/ 1017917 h 1250830"/>
                            <a:gd name="connsiteX57" fmla="*/ 612476 w 2003526"/>
                            <a:gd name="connsiteY57" fmla="*/ 1026543 h 1250830"/>
                            <a:gd name="connsiteX58" fmla="*/ 681487 w 2003526"/>
                            <a:gd name="connsiteY58" fmla="*/ 1017917 h 1250830"/>
                            <a:gd name="connsiteX59" fmla="*/ 707366 w 2003526"/>
                            <a:gd name="connsiteY59" fmla="*/ 1009290 h 1250830"/>
                            <a:gd name="connsiteX60" fmla="*/ 741872 w 2003526"/>
                            <a:gd name="connsiteY60" fmla="*/ 1000664 h 1250830"/>
                            <a:gd name="connsiteX61" fmla="*/ 759125 w 2003526"/>
                            <a:gd name="connsiteY61" fmla="*/ 974785 h 1250830"/>
                            <a:gd name="connsiteX62" fmla="*/ 785004 w 2003526"/>
                            <a:gd name="connsiteY62" fmla="*/ 948905 h 1250830"/>
                            <a:gd name="connsiteX63" fmla="*/ 802257 w 2003526"/>
                            <a:gd name="connsiteY63" fmla="*/ 914400 h 1250830"/>
                            <a:gd name="connsiteX64" fmla="*/ 854015 w 2003526"/>
                            <a:gd name="connsiteY64" fmla="*/ 845388 h 1250830"/>
                            <a:gd name="connsiteX65" fmla="*/ 879895 w 2003526"/>
                            <a:gd name="connsiteY65" fmla="*/ 836762 h 1250830"/>
                            <a:gd name="connsiteX66" fmla="*/ 914400 w 2003526"/>
                            <a:gd name="connsiteY66" fmla="*/ 819509 h 1250830"/>
                            <a:gd name="connsiteX67" fmla="*/ 974785 w 2003526"/>
                            <a:gd name="connsiteY67" fmla="*/ 802256 h 1250830"/>
                            <a:gd name="connsiteX68" fmla="*/ 1121434 w 2003526"/>
                            <a:gd name="connsiteY68" fmla="*/ 810883 h 1250830"/>
                            <a:gd name="connsiteX69" fmla="*/ 1207698 w 2003526"/>
                            <a:gd name="connsiteY69" fmla="*/ 845388 h 1250830"/>
                            <a:gd name="connsiteX70" fmla="*/ 1233578 w 2003526"/>
                            <a:gd name="connsiteY70" fmla="*/ 879894 h 1250830"/>
                            <a:gd name="connsiteX71" fmla="*/ 1259457 w 2003526"/>
                            <a:gd name="connsiteY71" fmla="*/ 905773 h 1250830"/>
                            <a:gd name="connsiteX72" fmla="*/ 1285336 w 2003526"/>
                            <a:gd name="connsiteY72" fmla="*/ 1000664 h 1250830"/>
                            <a:gd name="connsiteX73" fmla="*/ 1250830 w 2003526"/>
                            <a:gd name="connsiteY73" fmla="*/ 1155939 h 1250830"/>
                            <a:gd name="connsiteX74" fmla="*/ 1233578 w 2003526"/>
                            <a:gd name="connsiteY74" fmla="*/ 1199071 h 1250830"/>
                            <a:gd name="connsiteX75" fmla="*/ 1216325 w 2003526"/>
                            <a:gd name="connsiteY75" fmla="*/ 1250830 h 1250830"/>
                            <a:gd name="connsiteX76" fmla="*/ 1121434 w 2003526"/>
                            <a:gd name="connsiteY76" fmla="*/ 1233577 h 1250830"/>
                            <a:gd name="connsiteX77" fmla="*/ 1095555 w 2003526"/>
                            <a:gd name="connsiteY77" fmla="*/ 1224951 h 1250830"/>
                            <a:gd name="connsiteX78" fmla="*/ 1061049 w 2003526"/>
                            <a:gd name="connsiteY78" fmla="*/ 1190445 h 1250830"/>
                            <a:gd name="connsiteX79" fmla="*/ 1052423 w 2003526"/>
                            <a:gd name="connsiteY79" fmla="*/ 1164566 h 1250830"/>
                            <a:gd name="connsiteX80" fmla="*/ 1035170 w 2003526"/>
                            <a:gd name="connsiteY80" fmla="*/ 1095554 h 1250830"/>
                            <a:gd name="connsiteX81" fmla="*/ 1009291 w 2003526"/>
                            <a:gd name="connsiteY81" fmla="*/ 1035170 h 1250830"/>
                            <a:gd name="connsiteX82" fmla="*/ 1026544 w 2003526"/>
                            <a:gd name="connsiteY82" fmla="*/ 948905 h 1250830"/>
                            <a:gd name="connsiteX83" fmla="*/ 1043796 w 2003526"/>
                            <a:gd name="connsiteY83" fmla="*/ 879894 h 1250830"/>
                            <a:gd name="connsiteX84" fmla="*/ 1069676 w 2003526"/>
                            <a:gd name="connsiteY84" fmla="*/ 845388 h 1250830"/>
                            <a:gd name="connsiteX85" fmla="*/ 1121434 w 2003526"/>
                            <a:gd name="connsiteY85" fmla="*/ 793630 h 1250830"/>
                            <a:gd name="connsiteX86" fmla="*/ 1173193 w 2003526"/>
                            <a:gd name="connsiteY86" fmla="*/ 785003 h 1250830"/>
                            <a:gd name="connsiteX87" fmla="*/ 1345721 w 2003526"/>
                            <a:gd name="connsiteY87" fmla="*/ 793630 h 1250830"/>
                            <a:gd name="connsiteX88" fmla="*/ 1380227 w 2003526"/>
                            <a:gd name="connsiteY88" fmla="*/ 845388 h 1250830"/>
                            <a:gd name="connsiteX89" fmla="*/ 1414732 w 2003526"/>
                            <a:gd name="connsiteY89" fmla="*/ 862641 h 1250830"/>
                            <a:gd name="connsiteX90" fmla="*/ 1475117 w 2003526"/>
                            <a:gd name="connsiteY90" fmla="*/ 793630 h 1250830"/>
                            <a:gd name="connsiteX91" fmla="*/ 1526876 w 2003526"/>
                            <a:gd name="connsiteY91" fmla="*/ 750498 h 1250830"/>
                            <a:gd name="connsiteX92" fmla="*/ 1544128 w 2003526"/>
                            <a:gd name="connsiteY92" fmla="*/ 715992 h 1250830"/>
                            <a:gd name="connsiteX93" fmla="*/ 1570008 w 2003526"/>
                            <a:gd name="connsiteY93" fmla="*/ 595222 h 1250830"/>
                            <a:gd name="connsiteX94" fmla="*/ 1587261 w 2003526"/>
                            <a:gd name="connsiteY94" fmla="*/ 543464 h 1250830"/>
                            <a:gd name="connsiteX95" fmla="*/ 1595887 w 2003526"/>
                            <a:gd name="connsiteY95" fmla="*/ 517585 h 1250830"/>
                            <a:gd name="connsiteX96" fmla="*/ 1630393 w 2003526"/>
                            <a:gd name="connsiteY96" fmla="*/ 388188 h 1250830"/>
                            <a:gd name="connsiteX97" fmla="*/ 1639019 w 2003526"/>
                            <a:gd name="connsiteY97" fmla="*/ 362309 h 1250830"/>
                            <a:gd name="connsiteX98" fmla="*/ 1690778 w 2003526"/>
                            <a:gd name="connsiteY98" fmla="*/ 345056 h 1250830"/>
                            <a:gd name="connsiteX99" fmla="*/ 1802921 w 2003526"/>
                            <a:gd name="connsiteY99" fmla="*/ 327803 h 1250830"/>
                            <a:gd name="connsiteX100" fmla="*/ 1820174 w 2003526"/>
                            <a:gd name="connsiteY100" fmla="*/ 353683 h 1250830"/>
                            <a:gd name="connsiteX101" fmla="*/ 1828800 w 2003526"/>
                            <a:gd name="connsiteY101" fmla="*/ 405441 h 1250830"/>
                            <a:gd name="connsiteX102" fmla="*/ 1854679 w 2003526"/>
                            <a:gd name="connsiteY102" fmla="*/ 414068 h 1250830"/>
                            <a:gd name="connsiteX103" fmla="*/ 1915064 w 2003526"/>
                            <a:gd name="connsiteY103" fmla="*/ 405441 h 1250830"/>
                            <a:gd name="connsiteX104" fmla="*/ 1923691 w 2003526"/>
                            <a:gd name="connsiteY104" fmla="*/ 362309 h 1250830"/>
                            <a:gd name="connsiteX105" fmla="*/ 1932317 w 2003526"/>
                            <a:gd name="connsiteY105" fmla="*/ 336430 h 1250830"/>
                            <a:gd name="connsiteX106" fmla="*/ 1949570 w 2003526"/>
                            <a:gd name="connsiteY106" fmla="*/ 293298 h 1250830"/>
                            <a:gd name="connsiteX107" fmla="*/ 1958196 w 2003526"/>
                            <a:gd name="connsiteY107" fmla="*/ 258792 h 1250830"/>
                            <a:gd name="connsiteX108" fmla="*/ 1975449 w 2003526"/>
                            <a:gd name="connsiteY108" fmla="*/ 215660 h 1250830"/>
                            <a:gd name="connsiteX109" fmla="*/ 1984076 w 2003526"/>
                            <a:gd name="connsiteY109" fmla="*/ 189781 h 1250830"/>
                            <a:gd name="connsiteX110" fmla="*/ 2001328 w 2003526"/>
                            <a:gd name="connsiteY110" fmla="*/ 163902 h 1250830"/>
                            <a:gd name="connsiteX111" fmla="*/ 2001328 w 2003526"/>
                            <a:gd name="connsiteY111" fmla="*/ 0 h 1250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</a:cxnLst>
                          <a:rect l="l" t="t" r="r" b="b"/>
                          <a:pathLst>
                            <a:path w="2003526" h="1250830" extrusionOk="0">
                              <a:moveTo>
                                <a:pt x="250166" y="215660"/>
                              </a:moveTo>
                              <a:cubicBezTo>
                                <a:pt x="264543" y="209909"/>
                                <a:pt x="277933" y="200328"/>
                                <a:pt x="293298" y="198407"/>
                              </a:cubicBezTo>
                              <a:cubicBezTo>
                                <a:pt x="302321" y="197279"/>
                                <a:pt x="318355" y="197978"/>
                                <a:pt x="319178" y="207034"/>
                              </a:cubicBezTo>
                              <a:cubicBezTo>
                                <a:pt x="324651" y="267239"/>
                                <a:pt x="319743" y="328438"/>
                                <a:pt x="310551" y="388188"/>
                              </a:cubicBezTo>
                              <a:cubicBezTo>
                                <a:pt x="308001" y="404760"/>
                                <a:pt x="292170" y="416323"/>
                                <a:pt x="284672" y="431320"/>
                              </a:cubicBezTo>
                              <a:cubicBezTo>
                                <a:pt x="277747" y="445170"/>
                                <a:pt x="272856" y="459954"/>
                                <a:pt x="267419" y="474453"/>
                              </a:cubicBezTo>
                              <a:cubicBezTo>
                                <a:pt x="264226" y="482967"/>
                                <a:pt x="263304" y="492437"/>
                                <a:pt x="258793" y="500332"/>
                              </a:cubicBezTo>
                              <a:cubicBezTo>
                                <a:pt x="251660" y="512815"/>
                                <a:pt x="242270" y="523921"/>
                                <a:pt x="232913" y="534837"/>
                              </a:cubicBezTo>
                              <a:cubicBezTo>
                                <a:pt x="224973" y="544100"/>
                                <a:pt x="218499" y="556548"/>
                                <a:pt x="207034" y="560717"/>
                              </a:cubicBezTo>
                              <a:cubicBezTo>
                                <a:pt x="185247" y="568640"/>
                                <a:pt x="161027" y="566468"/>
                                <a:pt x="138023" y="569343"/>
                              </a:cubicBezTo>
                              <a:cubicBezTo>
                                <a:pt x="103376" y="583202"/>
                                <a:pt x="82237" y="595222"/>
                                <a:pt x="43132" y="595222"/>
                              </a:cubicBezTo>
                              <a:cubicBezTo>
                                <a:pt x="34039" y="595222"/>
                                <a:pt x="25879" y="589471"/>
                                <a:pt x="17253" y="586596"/>
                              </a:cubicBezTo>
                              <a:cubicBezTo>
                                <a:pt x="43507" y="494708"/>
                                <a:pt x="16182" y="553339"/>
                                <a:pt x="69011" y="491705"/>
                              </a:cubicBezTo>
                              <a:cubicBezTo>
                                <a:pt x="100225" y="455288"/>
                                <a:pt x="68607" y="471711"/>
                                <a:pt x="112144" y="457200"/>
                              </a:cubicBezTo>
                              <a:cubicBezTo>
                                <a:pt x="120770" y="451449"/>
                                <a:pt x="127691" y="440808"/>
                                <a:pt x="138023" y="439947"/>
                              </a:cubicBezTo>
                              <a:cubicBezTo>
                                <a:pt x="163972" y="437784"/>
                                <a:pt x="192735" y="436228"/>
                                <a:pt x="215661" y="448573"/>
                              </a:cubicBezTo>
                              <a:cubicBezTo>
                                <a:pt x="258008" y="471375"/>
                                <a:pt x="245579" y="519329"/>
                                <a:pt x="267419" y="552090"/>
                              </a:cubicBezTo>
                              <a:lnTo>
                                <a:pt x="284672" y="577970"/>
                              </a:lnTo>
                              <a:cubicBezTo>
                                <a:pt x="306314" y="664541"/>
                                <a:pt x="298500" y="619073"/>
                                <a:pt x="284672" y="785003"/>
                              </a:cubicBezTo>
                              <a:cubicBezTo>
                                <a:pt x="284119" y="791633"/>
                                <a:pt x="271910" y="836406"/>
                                <a:pt x="267419" y="845388"/>
                              </a:cubicBezTo>
                              <a:cubicBezTo>
                                <a:pt x="262782" y="854661"/>
                                <a:pt x="255917" y="862641"/>
                                <a:pt x="250166" y="871268"/>
                              </a:cubicBezTo>
                              <a:cubicBezTo>
                                <a:pt x="247291" y="879894"/>
                                <a:pt x="245606" y="889014"/>
                                <a:pt x="241540" y="897147"/>
                              </a:cubicBezTo>
                              <a:cubicBezTo>
                                <a:pt x="231409" y="917410"/>
                                <a:pt x="206288" y="945742"/>
                                <a:pt x="189781" y="957532"/>
                              </a:cubicBezTo>
                              <a:cubicBezTo>
                                <a:pt x="182382" y="962817"/>
                                <a:pt x="172260" y="962576"/>
                                <a:pt x="163902" y="966158"/>
                              </a:cubicBezTo>
                              <a:cubicBezTo>
                                <a:pt x="152082" y="971224"/>
                                <a:pt x="140898" y="977660"/>
                                <a:pt x="129396" y="983411"/>
                              </a:cubicBezTo>
                              <a:cubicBezTo>
                                <a:pt x="89140" y="980536"/>
                                <a:pt x="47623" y="985184"/>
                                <a:pt x="8627" y="974785"/>
                              </a:cubicBezTo>
                              <a:cubicBezTo>
                                <a:pt x="-159" y="972442"/>
                                <a:pt x="0" y="957998"/>
                                <a:pt x="0" y="948905"/>
                              </a:cubicBezTo>
                              <a:cubicBezTo>
                                <a:pt x="0" y="931414"/>
                                <a:pt x="3096" y="913740"/>
                                <a:pt x="8627" y="897147"/>
                              </a:cubicBezTo>
                              <a:cubicBezTo>
                                <a:pt x="11905" y="887312"/>
                                <a:pt x="21243" y="880541"/>
                                <a:pt x="25879" y="871268"/>
                              </a:cubicBezTo>
                              <a:cubicBezTo>
                                <a:pt x="32804" y="857418"/>
                                <a:pt x="36207" y="841986"/>
                                <a:pt x="43132" y="828136"/>
                              </a:cubicBezTo>
                              <a:cubicBezTo>
                                <a:pt x="51089" y="812222"/>
                                <a:pt x="71955" y="785916"/>
                                <a:pt x="86264" y="776377"/>
                              </a:cubicBezTo>
                              <a:cubicBezTo>
                                <a:pt x="93830" y="771333"/>
                                <a:pt x="103517" y="770626"/>
                                <a:pt x="112144" y="767751"/>
                              </a:cubicBezTo>
                              <a:lnTo>
                                <a:pt x="301925" y="776377"/>
                              </a:lnTo>
                              <a:cubicBezTo>
                                <a:pt x="328491" y="783019"/>
                                <a:pt x="374018" y="858638"/>
                                <a:pt x="388189" y="879894"/>
                              </a:cubicBezTo>
                              <a:lnTo>
                                <a:pt x="405442" y="905773"/>
                              </a:lnTo>
                              <a:cubicBezTo>
                                <a:pt x="408317" y="914400"/>
                                <a:pt x="410001" y="923520"/>
                                <a:pt x="414068" y="931653"/>
                              </a:cubicBezTo>
                              <a:cubicBezTo>
                                <a:pt x="418704" y="940926"/>
                                <a:pt x="430776" y="947179"/>
                                <a:pt x="431321" y="957532"/>
                              </a:cubicBezTo>
                              <a:cubicBezTo>
                                <a:pt x="432727" y="984238"/>
                                <a:pt x="458649" y="1097348"/>
                                <a:pt x="396815" y="1112807"/>
                              </a:cubicBezTo>
                              <a:cubicBezTo>
                                <a:pt x="371554" y="1119122"/>
                                <a:pt x="345057" y="1118558"/>
                                <a:pt x="319178" y="1121434"/>
                              </a:cubicBezTo>
                              <a:cubicBezTo>
                                <a:pt x="241540" y="1118558"/>
                                <a:pt x="163687" y="1119259"/>
                                <a:pt x="86264" y="1112807"/>
                              </a:cubicBezTo>
                              <a:cubicBezTo>
                                <a:pt x="77202" y="1112052"/>
                                <a:pt x="103401" y="1106679"/>
                                <a:pt x="112144" y="1104181"/>
                              </a:cubicBezTo>
                              <a:cubicBezTo>
                                <a:pt x="123544" y="1100924"/>
                                <a:pt x="135147" y="1098430"/>
                                <a:pt x="146649" y="1095554"/>
                              </a:cubicBezTo>
                              <a:cubicBezTo>
                                <a:pt x="212785" y="1098430"/>
                                <a:pt x="279166" y="1097804"/>
                                <a:pt x="345057" y="1104181"/>
                              </a:cubicBezTo>
                              <a:cubicBezTo>
                                <a:pt x="368658" y="1106465"/>
                                <a:pt x="414068" y="1121434"/>
                                <a:pt x="414068" y="1121434"/>
                              </a:cubicBezTo>
                              <a:cubicBezTo>
                                <a:pt x="418313" y="1129923"/>
                                <a:pt x="438414" y="1173691"/>
                                <a:pt x="448574" y="1181819"/>
                              </a:cubicBezTo>
                              <a:cubicBezTo>
                                <a:pt x="454199" y="1186319"/>
                                <a:pt x="506705" y="1198508"/>
                                <a:pt x="508959" y="1199071"/>
                              </a:cubicBezTo>
                              <a:cubicBezTo>
                                <a:pt x="514976" y="1195461"/>
                                <a:pt x="566588" y="1165424"/>
                                <a:pt x="577970" y="1155939"/>
                              </a:cubicBezTo>
                              <a:cubicBezTo>
                                <a:pt x="619209" y="1121573"/>
                                <a:pt x="590258" y="1141193"/>
                                <a:pt x="621102" y="1104181"/>
                              </a:cubicBezTo>
                              <a:cubicBezTo>
                                <a:pt x="628912" y="1094809"/>
                                <a:pt x="638355" y="1086928"/>
                                <a:pt x="646981" y="1078302"/>
                              </a:cubicBezTo>
                              <a:cubicBezTo>
                                <a:pt x="649857" y="1066800"/>
                                <a:pt x="652351" y="1055196"/>
                                <a:pt x="655608" y="1043796"/>
                              </a:cubicBezTo>
                              <a:cubicBezTo>
                                <a:pt x="658106" y="1035053"/>
                                <a:pt x="664234" y="1027010"/>
                                <a:pt x="664234" y="1017917"/>
                              </a:cubicBezTo>
                              <a:cubicBezTo>
                                <a:pt x="664234" y="980425"/>
                                <a:pt x="660258" y="942975"/>
                                <a:pt x="655608" y="905773"/>
                              </a:cubicBezTo>
                              <a:cubicBezTo>
                                <a:pt x="654480" y="896750"/>
                                <a:pt x="654082" y="885574"/>
                                <a:pt x="646981" y="879894"/>
                              </a:cubicBezTo>
                              <a:cubicBezTo>
                                <a:pt x="637723" y="872488"/>
                                <a:pt x="623978" y="874143"/>
                                <a:pt x="612476" y="871268"/>
                              </a:cubicBezTo>
                              <a:cubicBezTo>
                                <a:pt x="586597" y="877019"/>
                                <a:pt x="555539" y="871959"/>
                                <a:pt x="534838" y="888520"/>
                              </a:cubicBezTo>
                              <a:cubicBezTo>
                                <a:pt x="519188" y="901040"/>
                                <a:pt x="528016" y="991892"/>
                                <a:pt x="534838" y="1000664"/>
                              </a:cubicBezTo>
                              <a:cubicBezTo>
                                <a:pt x="546003" y="1015019"/>
                                <a:pt x="569343" y="1012166"/>
                                <a:pt x="586596" y="1017917"/>
                              </a:cubicBezTo>
                              <a:lnTo>
                                <a:pt x="612476" y="1026543"/>
                              </a:lnTo>
                              <a:cubicBezTo>
                                <a:pt x="635480" y="1023668"/>
                                <a:pt x="658678" y="1022064"/>
                                <a:pt x="681487" y="1017917"/>
                              </a:cubicBezTo>
                              <a:cubicBezTo>
                                <a:pt x="690433" y="1016290"/>
                                <a:pt x="698623" y="1011788"/>
                                <a:pt x="707366" y="1009290"/>
                              </a:cubicBezTo>
                              <a:cubicBezTo>
                                <a:pt x="718766" y="1006033"/>
                                <a:pt x="730370" y="1003539"/>
                                <a:pt x="741872" y="1000664"/>
                              </a:cubicBezTo>
                              <a:cubicBezTo>
                                <a:pt x="747623" y="992038"/>
                                <a:pt x="752488" y="982750"/>
                                <a:pt x="759125" y="974785"/>
                              </a:cubicBezTo>
                              <a:cubicBezTo>
                                <a:pt x="766935" y="965413"/>
                                <a:pt x="777913" y="958832"/>
                                <a:pt x="785004" y="948905"/>
                              </a:cubicBezTo>
                              <a:cubicBezTo>
                                <a:pt x="792478" y="938441"/>
                                <a:pt x="795877" y="925565"/>
                                <a:pt x="802257" y="914400"/>
                              </a:cubicBezTo>
                              <a:cubicBezTo>
                                <a:pt x="811879" y="897562"/>
                                <a:pt x="844722" y="853354"/>
                                <a:pt x="854015" y="845388"/>
                              </a:cubicBezTo>
                              <a:cubicBezTo>
                                <a:pt x="860919" y="839470"/>
                                <a:pt x="871537" y="840344"/>
                                <a:pt x="879895" y="836762"/>
                              </a:cubicBezTo>
                              <a:cubicBezTo>
                                <a:pt x="891715" y="831697"/>
                                <a:pt x="902580" y="824575"/>
                                <a:pt x="914400" y="819509"/>
                              </a:cubicBezTo>
                              <a:cubicBezTo>
                                <a:pt x="931721" y="812086"/>
                                <a:pt x="957281" y="806632"/>
                                <a:pt x="974785" y="802256"/>
                              </a:cubicBezTo>
                              <a:cubicBezTo>
                                <a:pt x="1023668" y="805132"/>
                                <a:pt x="1072878" y="804549"/>
                                <a:pt x="1121434" y="810883"/>
                              </a:cubicBezTo>
                              <a:cubicBezTo>
                                <a:pt x="1150277" y="814645"/>
                                <a:pt x="1181756" y="832417"/>
                                <a:pt x="1207698" y="845388"/>
                              </a:cubicBezTo>
                              <a:cubicBezTo>
                                <a:pt x="1216325" y="856890"/>
                                <a:pt x="1224221" y="868978"/>
                                <a:pt x="1233578" y="879894"/>
                              </a:cubicBezTo>
                              <a:cubicBezTo>
                                <a:pt x="1241517" y="889157"/>
                                <a:pt x="1253532" y="895109"/>
                                <a:pt x="1259457" y="905773"/>
                              </a:cubicBezTo>
                              <a:cubicBezTo>
                                <a:pt x="1273139" y="930400"/>
                                <a:pt x="1279761" y="972787"/>
                                <a:pt x="1285336" y="1000664"/>
                              </a:cubicBezTo>
                              <a:cubicBezTo>
                                <a:pt x="1270306" y="1211091"/>
                                <a:pt x="1302843" y="1062317"/>
                                <a:pt x="1250830" y="1155939"/>
                              </a:cubicBezTo>
                              <a:cubicBezTo>
                                <a:pt x="1243310" y="1169475"/>
                                <a:pt x="1238870" y="1184518"/>
                                <a:pt x="1233578" y="1199071"/>
                              </a:cubicBezTo>
                              <a:cubicBezTo>
                                <a:pt x="1227363" y="1216162"/>
                                <a:pt x="1216325" y="1250830"/>
                                <a:pt x="1216325" y="1250830"/>
                              </a:cubicBezTo>
                              <a:cubicBezTo>
                                <a:pt x="1184695" y="1245079"/>
                                <a:pt x="1152869" y="1240313"/>
                                <a:pt x="1121434" y="1233577"/>
                              </a:cubicBezTo>
                              <a:cubicBezTo>
                                <a:pt x="1112543" y="1231672"/>
                                <a:pt x="1102954" y="1230236"/>
                                <a:pt x="1095555" y="1224951"/>
                              </a:cubicBezTo>
                              <a:cubicBezTo>
                                <a:pt x="1082319" y="1215496"/>
                                <a:pt x="1072551" y="1201947"/>
                                <a:pt x="1061049" y="1190445"/>
                              </a:cubicBezTo>
                              <a:cubicBezTo>
                                <a:pt x="1058174" y="1181819"/>
                                <a:pt x="1054815" y="1173339"/>
                                <a:pt x="1052423" y="1164566"/>
                              </a:cubicBezTo>
                              <a:cubicBezTo>
                                <a:pt x="1046184" y="1141690"/>
                                <a:pt x="1045775" y="1116763"/>
                                <a:pt x="1035170" y="1095554"/>
                              </a:cubicBezTo>
                              <a:cubicBezTo>
                                <a:pt x="1013850" y="1052916"/>
                                <a:pt x="1021983" y="1073248"/>
                                <a:pt x="1009291" y="1035170"/>
                              </a:cubicBezTo>
                              <a:cubicBezTo>
                                <a:pt x="1015042" y="1006415"/>
                                <a:pt x="1020183" y="977531"/>
                                <a:pt x="1026544" y="948905"/>
                              </a:cubicBezTo>
                              <a:cubicBezTo>
                                <a:pt x="1031688" y="925758"/>
                                <a:pt x="1029569" y="898863"/>
                                <a:pt x="1043796" y="879894"/>
                              </a:cubicBezTo>
                              <a:cubicBezTo>
                                <a:pt x="1052423" y="868392"/>
                                <a:pt x="1061319" y="857088"/>
                                <a:pt x="1069676" y="845388"/>
                              </a:cubicBezTo>
                              <a:cubicBezTo>
                                <a:pt x="1086625" y="821659"/>
                                <a:pt x="1090113" y="806158"/>
                                <a:pt x="1121434" y="793630"/>
                              </a:cubicBezTo>
                              <a:cubicBezTo>
                                <a:pt x="1137674" y="787134"/>
                                <a:pt x="1155940" y="787879"/>
                                <a:pt x="1173193" y="785003"/>
                              </a:cubicBezTo>
                              <a:cubicBezTo>
                                <a:pt x="1230702" y="787879"/>
                                <a:pt x="1290443" y="777507"/>
                                <a:pt x="1345721" y="793630"/>
                              </a:cubicBezTo>
                              <a:cubicBezTo>
                                <a:pt x="1365627" y="799436"/>
                                <a:pt x="1361681" y="836115"/>
                                <a:pt x="1380227" y="845388"/>
                              </a:cubicBezTo>
                              <a:lnTo>
                                <a:pt x="1414732" y="862641"/>
                              </a:lnTo>
                              <a:cubicBezTo>
                                <a:pt x="1438526" y="830916"/>
                                <a:pt x="1443846" y="820434"/>
                                <a:pt x="1475117" y="793630"/>
                              </a:cubicBezTo>
                              <a:cubicBezTo>
                                <a:pt x="1559200" y="721558"/>
                                <a:pt x="1437120" y="840251"/>
                                <a:pt x="1526876" y="750498"/>
                              </a:cubicBezTo>
                              <a:cubicBezTo>
                                <a:pt x="1532627" y="738996"/>
                                <a:pt x="1540062" y="728192"/>
                                <a:pt x="1544128" y="715992"/>
                              </a:cubicBezTo>
                              <a:cubicBezTo>
                                <a:pt x="1578089" y="614108"/>
                                <a:pt x="1548287" y="682102"/>
                                <a:pt x="1570008" y="595222"/>
                              </a:cubicBezTo>
                              <a:cubicBezTo>
                                <a:pt x="1574419" y="577579"/>
                                <a:pt x="1581510" y="560717"/>
                                <a:pt x="1587261" y="543464"/>
                              </a:cubicBezTo>
                              <a:cubicBezTo>
                                <a:pt x="1590136" y="534838"/>
                                <a:pt x="1594104" y="526501"/>
                                <a:pt x="1595887" y="517585"/>
                              </a:cubicBezTo>
                              <a:cubicBezTo>
                                <a:pt x="1619985" y="397096"/>
                                <a:pt x="1600238" y="468601"/>
                                <a:pt x="1630393" y="388188"/>
                              </a:cubicBezTo>
                              <a:cubicBezTo>
                                <a:pt x="1633586" y="379674"/>
                                <a:pt x="1631620" y="367594"/>
                                <a:pt x="1639019" y="362309"/>
                              </a:cubicBezTo>
                              <a:cubicBezTo>
                                <a:pt x="1653818" y="351738"/>
                                <a:pt x="1673135" y="349467"/>
                                <a:pt x="1690778" y="345056"/>
                              </a:cubicBezTo>
                              <a:cubicBezTo>
                                <a:pt x="1750544" y="330115"/>
                                <a:pt x="1713500" y="337739"/>
                                <a:pt x="1802921" y="327803"/>
                              </a:cubicBezTo>
                              <a:cubicBezTo>
                                <a:pt x="1808672" y="336430"/>
                                <a:pt x="1816895" y="343847"/>
                                <a:pt x="1820174" y="353683"/>
                              </a:cubicBezTo>
                              <a:cubicBezTo>
                                <a:pt x="1825705" y="370276"/>
                                <a:pt x="1820122" y="390255"/>
                                <a:pt x="1828800" y="405441"/>
                              </a:cubicBezTo>
                              <a:cubicBezTo>
                                <a:pt x="1833311" y="413336"/>
                                <a:pt x="1846053" y="411192"/>
                                <a:pt x="1854679" y="414068"/>
                              </a:cubicBezTo>
                              <a:cubicBezTo>
                                <a:pt x="1874807" y="411192"/>
                                <a:pt x="1898798" y="417641"/>
                                <a:pt x="1915064" y="405441"/>
                              </a:cubicBezTo>
                              <a:cubicBezTo>
                                <a:pt x="1926794" y="396644"/>
                                <a:pt x="1920135" y="376533"/>
                                <a:pt x="1923691" y="362309"/>
                              </a:cubicBezTo>
                              <a:cubicBezTo>
                                <a:pt x="1925896" y="353488"/>
                                <a:pt x="1929124" y="344944"/>
                                <a:pt x="1932317" y="336430"/>
                              </a:cubicBezTo>
                              <a:cubicBezTo>
                                <a:pt x="1937754" y="321931"/>
                                <a:pt x="1944673" y="307988"/>
                                <a:pt x="1949570" y="293298"/>
                              </a:cubicBezTo>
                              <a:cubicBezTo>
                                <a:pt x="1953319" y="282050"/>
                                <a:pt x="1954447" y="270040"/>
                                <a:pt x="1958196" y="258792"/>
                              </a:cubicBezTo>
                              <a:cubicBezTo>
                                <a:pt x="1963093" y="244102"/>
                                <a:pt x="1970012" y="230159"/>
                                <a:pt x="1975449" y="215660"/>
                              </a:cubicBezTo>
                              <a:cubicBezTo>
                                <a:pt x="1978642" y="207146"/>
                                <a:pt x="1980009" y="197914"/>
                                <a:pt x="1984076" y="189781"/>
                              </a:cubicBezTo>
                              <a:cubicBezTo>
                                <a:pt x="1988712" y="180508"/>
                                <a:pt x="2000389" y="174227"/>
                                <a:pt x="2001328" y="163902"/>
                              </a:cubicBezTo>
                              <a:cubicBezTo>
                                <a:pt x="2006274" y="109492"/>
                                <a:pt x="2001328" y="54634"/>
                                <a:pt x="200132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4" o:spid="_x0000_s0000" style="position:absolute;mso-wrap-distance-left:9.0pt;mso-wrap-distance-top:0.0pt;mso-wrap-distance-right:9.0pt;mso-wrap-distance-bottom:0.0pt;z-index:251676160;o:allowoverlap:true;o:allowincell:true;mso-position-horizontal-relative:text;margin-left:106.6pt;mso-position-horizontal:absolute;mso-position-vertical-relative:text;margin-top:4.6pt;mso-position-vertical:absolute;width:157.8pt;height:98.5pt;" coordsize="100000,100000" path="m12486,17241l12486,17241c13204,16781,13870,16014,14639,15862l14639,15862c15088,15769,15889,15825,15931,16551l15931,16551c16204,21364,15958,26255,15500,31034l15500,31034c15373,32358,14581,33281,14208,34482l14208,34482c13861,35587,13618,36770,13347,37931l13347,37931c13187,38609,13141,39365,12917,39999l12917,39999c12560,40997,12090,41883,11625,42758l11625,42758c11227,43496,10905,44493,10333,44827l10333,44827c9245,45461,8037,45287,6889,45517l6889,45517c5157,46622,4104,47586,2153,47586l2153,47586c1697,47586,1292,47126,861,46896l861,46896c2171,39547,806,44237,3444,39310l3444,39310c5002,36395,3424,37712,5597,36551l5597,36551c6028,36091,6373,35239,6889,35172l6889,35172c8183,34998,9618,34872,10764,35862l10764,35862c12877,37682,12257,41516,13347,44137l14208,46206l14208,46206c15287,53125,14898,49491,14208,62758l14208,62758c14181,63288,13569,66866,13347,67585l13347,67585c13116,68327,12773,68965,12486,69654l12486,69654c12343,70344,12257,71071,12056,71723l12056,71723c11549,73343,10294,75609,9472,76551l9472,76551c9102,76973,8597,76955,8181,77240l8181,77240c7590,77644,7032,78160,6458,78620l6458,78620c4449,78390,2375,78760,431,77930l431,77930c-6,77741,0,76588,0,75861l0,75861c0,74463,153,73051,431,71723l431,71723c593,70937,1060,70396,1292,69654l1292,69654c1637,68546,1806,67311,2153,66206l2153,66206c2549,64934,3590,62828,4306,62068l4306,62068c4683,61664,5167,61608,5597,61378l15069,62068l15069,62068c16394,62598,18667,68642,19375,70344l20236,72413l20236,72413c20380,73102,20463,73829,20667,74482l20667,74482c20898,75223,21500,75724,21528,76551l21528,76551c21597,78686,22891,87730,19806,88964l19806,88964c18544,89469,17222,89424,15931,89654l15931,89654c12056,89424,8169,89480,4306,88964l4306,88964c3852,88905,5160,88475,5597,88275l5597,88275c6164,88015,6745,87815,7319,87585l7319,87585c10620,87815,13933,87763,17222,88275l17222,88275c18398,88456,20667,89654,20667,89654l20667,89654c20877,90332,21882,93833,22389,94481l22389,94481c22669,94841,25289,95816,25403,95861l25403,95861c25701,95572,28278,93169,28847,92412l28847,92412c30905,89665,29461,91233,31000,88275l31000,88275c31389,87526,31861,86895,32292,86206l32292,86206c32435,85286,32558,84359,32722,83447l32722,83447c32847,82746,33153,82105,33153,81378l33153,81378c33153,78379,32954,75386,32722,72413l32722,72413c32664,71690,32646,70796,32292,70344l32292,70344c31829,69751,31144,69884,30569,69654l30569,69654c29278,70114,27727,69710,26694,71033l26694,71033c25912,72035,26354,79298,26694,79999l26694,79999c27250,81145,28417,80918,29278,81378l30569,82068l30569,82068c31718,81838,32875,81708,34014,81378l34014,81378c34461,81248,34868,80889,35306,80689l35306,80689c35875,80429,36454,80229,37028,79999l37028,79999c37315,79309,37558,78568,37889,77930l37889,77930c38278,77181,38826,76654,39181,75861l39181,75861c39553,75023,39722,73996,40042,73102l40042,73102c40521,71756,42160,68223,42625,67585l42625,67585c42970,67111,43500,67181,43917,66896l43917,66896c44507,66491,45049,65920,45639,65516l45639,65516c46502,64923,47778,64486,48653,64137l48653,64137c51093,64367,53549,64319,55972,64827l55972,64827c57412,65127,58984,66547,60278,67585l60278,67585c60708,68505,61102,69469,61569,70344l61569,70344c61965,71082,62565,71560,62861,72413l62861,72413c63544,74382,63875,77771,64153,79999l64153,79999c63403,96821,65025,84927,62431,92412l62431,92412c62056,93495,61833,94696,61569,95861l61569,95861c61259,97225,60708,99999,60708,99999l60708,99999c59130,99539,57542,99157,55972,98619l55972,98619c55528,98467,55049,98352,54681,97930l54681,97930c54019,97173,53532,96091,52958,95171l52958,95171c52815,94481,52646,93803,52528,93102l52528,93102c52215,91274,52194,89279,51667,87585l51667,87585c50602,84174,51007,85802,50375,82757l50375,82757c50662,80459,50919,78149,51236,75861l51236,75861c51493,74011,51387,71860,52097,70344l52097,70344c52528,69424,52972,68520,53389,67585l53389,67585c54234,65687,54410,64448,55972,63447l55972,63447c56782,62928,57694,62988,58556,62758l58556,62758c61426,62988,64407,62157,67167,63447l67167,63447c68160,63911,67963,66844,68889,67585l70611,68965l70611,68965c71799,66428,72065,65590,73625,63447l73625,63447c77822,57686,71729,67174,76208,59999l76208,59999c76495,59080,76866,58216,77069,57241l77069,57241c78764,49095,77278,54530,78361,47586l78361,47586c78581,46173,78935,44827,79222,43448l79222,43448c79366,42758,79565,42091,79653,41379l79653,41379c80856,31746,79870,37460,81375,31034l81375,31034c81535,30352,81435,29388,81806,28965l81806,28965c82544,28120,83509,27938,84389,27586l84389,27586c87373,26388,85523,27000,89986,26207l89986,26207c90273,26896,90683,27489,90847,28275l90847,28275c91123,29599,90845,31197,91278,32413l91278,32413c91502,33044,92139,32873,92569,33103l92569,33103c93574,32873,94771,33388,95583,32413l95583,32413c96169,31709,95836,30100,96014,28965l96014,28965c96125,28257,96285,27575,96444,26896l96444,26896c96715,25736,97063,24620,97306,23448l97306,23448c97493,22547,97549,21587,97736,20689l97736,20689c97981,19514,98326,18398,98597,17241l98597,17241c98757,16559,98824,15821,99028,15172l99028,15172c99259,14431,99843,13926,99889,13103l99889,13103c100137,8750,99889,4368,99889,0e" filled="f" strokecolor="#000000">
                <v:path textboxrect="0,0,100000,99998"/>
              </v:shape>
            </w:pict>
          </mc:Fallback>
        </mc:AlternateContent>
      </w:r>
    </w:p>
    <w:p w14:paraId="711F5CC2" w14:textId="77777777" w:rsidR="007C6962" w:rsidRDefault="007C6962">
      <w:pPr>
        <w:ind w:firstLine="720"/>
      </w:pPr>
    </w:p>
    <w:p w14:paraId="5B3666DA" w14:textId="77777777" w:rsidR="007C6962" w:rsidRDefault="007C6962">
      <w:pPr>
        <w:ind w:firstLine="720"/>
      </w:pPr>
    </w:p>
    <w:p w14:paraId="51149415" w14:textId="77777777" w:rsidR="007C6962" w:rsidRDefault="0020733D">
      <w:pPr>
        <w:ind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6CFC0167" wp14:editId="1ACEABBB">
                <wp:simplePos x="0" y="0"/>
                <wp:positionH relativeFrom="column">
                  <wp:posOffset>114300</wp:posOffset>
                </wp:positionH>
                <wp:positionV relativeFrom="page">
                  <wp:posOffset>5915025</wp:posOffset>
                </wp:positionV>
                <wp:extent cx="6629400" cy="2514598"/>
                <wp:effectExtent l="0" t="0" r="19048" b="19048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86CB2" w14:textId="77777777" w:rsidR="007C6962" w:rsidRDefault="0020733D">
                            <w:pPr>
                              <w:pStyle w:val="Heading1"/>
                            </w:pPr>
                            <w:r>
                              <w:t>Score yourself: 1 – 5, 1= terrible, 5 = superior</w:t>
                            </w:r>
                          </w:p>
                          <w:p w14:paraId="091EDF5B" w14:textId="77777777" w:rsidR="007C6962" w:rsidRDefault="007C6962"/>
                          <w:p w14:paraId="006B4EC0" w14:textId="77777777" w:rsidR="007C6962" w:rsidRDefault="0020733D">
                            <w:r>
                              <w:t>Take Schoolwork seriously 1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2  3</w:t>
                            </w:r>
                            <w:proofErr w:type="gramEnd"/>
                            <w:r>
                              <w:t xml:space="preserve">  4  5</w:t>
                            </w:r>
                            <w:r>
                              <w:tab/>
                            </w:r>
                            <w:r>
                              <w:tab/>
                              <w:t>Creative  1  2  3  4  5</w:t>
                            </w:r>
                          </w:p>
                          <w:p w14:paraId="2FB8C111" w14:textId="77777777" w:rsidR="007C6962" w:rsidRDefault="007C6962"/>
                          <w:p w14:paraId="5DD36E2F" w14:textId="77777777" w:rsidR="007C6962" w:rsidRDefault="0020733D">
                            <w:r>
                              <w:t xml:space="preserve">Respect authority </w:t>
                            </w:r>
                            <w:proofErr w:type="gramStart"/>
                            <w:r>
                              <w:t>1  2</w:t>
                            </w:r>
                            <w:proofErr w:type="gramEnd"/>
                            <w:r>
                              <w:t xml:space="preserve">  3  4  5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Courteous  1  2  3  4  5</w:t>
                            </w:r>
                          </w:p>
                          <w:p w14:paraId="1336F195" w14:textId="77777777" w:rsidR="007C6962" w:rsidRDefault="007C6962"/>
                          <w:p w14:paraId="3DDE9D86" w14:textId="77777777" w:rsidR="007C6962" w:rsidRDefault="0020733D">
                            <w:pPr>
                              <w:rPr>
                                <w:color w:val="FFFFFF"/>
                              </w:rPr>
                            </w:pPr>
                            <w:r>
                              <w:t>Follow rules 1 2   3   4   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Kind   1 </w:t>
                            </w:r>
                            <w:proofErr w:type="gramStart"/>
                            <w:r>
                              <w:t>2  3</w:t>
                            </w:r>
                            <w:proofErr w:type="gramEnd"/>
                            <w:r>
                              <w:t xml:space="preserve">  4  5</w:t>
                            </w:r>
                          </w:p>
                          <w:p w14:paraId="204DE098" w14:textId="77777777" w:rsidR="007C6962" w:rsidRDefault="007C6962"/>
                          <w:p w14:paraId="66ADE28F" w14:textId="77777777" w:rsidR="007C6962" w:rsidRDefault="0020733D">
                            <w:pPr>
                              <w:rPr>
                                <w:sz w:val="18"/>
                              </w:rPr>
                            </w:pPr>
                            <w:r>
                              <w:t>Do the right thing 1 2   3   4   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Talk when I should listen   1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2  3</w:t>
                            </w:r>
                            <w:proofErr w:type="gramEnd"/>
                            <w:r>
                              <w:t xml:space="preserve">  4  5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(Talking when you should be listening = 1, Listening when you should be listening = 5)</w:t>
                            </w:r>
                          </w:p>
                          <w:p w14:paraId="37D982C2" w14:textId="77777777" w:rsidR="007C6962" w:rsidRDefault="0020733D">
                            <w:proofErr w:type="gramStart"/>
                            <w:r>
                              <w:t>Trustworthy  1</w:t>
                            </w:r>
                            <w:proofErr w:type="gramEnd"/>
                            <w:r>
                              <w:t xml:space="preserve">  2  3  4  5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Exercise good judgment  1  2  3  4  5</w:t>
                            </w:r>
                          </w:p>
                          <w:p w14:paraId="2E7A1B27" w14:textId="77777777" w:rsidR="007C6962" w:rsidRDefault="007C6962"/>
                          <w:p w14:paraId="1D70765F" w14:textId="77777777" w:rsidR="007C6962" w:rsidRDefault="0020733D">
                            <w:r>
                              <w:t>Best asset: ___________________________            Worst Fault: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5" o:spid="_x0000_s0000" o:spt="1" style="position:absolute;mso-wrap-distance-left:9.0pt;mso-wrap-distance-top:0.0pt;mso-wrap-distance-right:9.0pt;mso-wrap-distance-bottom:0.0pt;z-index:-251660799;o:allowoverlap:true;o:allowincell:true;mso-position-horizontal-relative:text;margin-left:9.0pt;mso-position-horizontal:absolute;mso-position-vertical-relative:page;margin-top:465.8pt;mso-position-vertical:absolute;width:522.0pt;height:198.0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pPr>
                        <w:pStyle w:val="252"/>
                      </w:pPr>
                      <w:r>
                        <w:t xml:space="preserve">Score yourself: 1 – 5, 1= terrible, 5 = superior</w:t>
                      </w:r>
                      <w:r/>
                    </w:p>
                    <w:p>
                      <w:r/>
                      <w:r/>
                    </w:p>
                    <w:p>
                      <w:r>
                        <w:t xml:space="preserve">Take Schoolwork seriously 1</w:t>
                      </w:r>
                      <w:r>
                        <w:tab/>
                        <w:t xml:space="preserve">2  </w:t>
                      </w:r>
                      <w:r>
                        <w:t xml:space="preserve">3  4  5</w:t>
                      </w:r>
                      <w:r>
                        <w:tab/>
                      </w:r>
                      <w:r>
                        <w:tab/>
                        <w:t xml:space="preserve">Creative  1  2  3  4  5</w:t>
                      </w:r>
                      <w:r/>
                    </w:p>
                    <w:p>
                      <w:r/>
                      <w:r/>
                    </w:p>
                    <w:p>
                      <w:r>
                        <w:t xml:space="preserve">Respect authority 1  </w:t>
                      </w:r>
                      <w:r>
                        <w:t xml:space="preserve">2  3  4  5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Courteous  1  2  3  4  5</w:t>
                      </w:r>
                      <w:r/>
                    </w:p>
                    <w:p>
                      <w:r/>
                      <w:r/>
                    </w:p>
                    <w:p>
                      <w:pPr>
                        <w:rPr>
                          <w:color w:val="FFFFFF"/>
                        </w:rPr>
                      </w:pPr>
                      <w:r>
                        <w:t xml:space="preserve">Follow rules 1 </w:t>
                      </w:r>
                      <w:r>
                        <w:t xml:space="preserve">2   3   4   5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Kind   1 </w:t>
                      </w:r>
                      <w:r>
                        <w:t xml:space="preserve">2  3  4  5</w:t>
                      </w:r>
                      <w:r/>
                    </w:p>
                    <w:p>
                      <w:r/>
                      <w:r/>
                    </w:p>
                    <w:p>
                      <w:pPr>
                        <w:rPr>
                          <w:sz w:val="18"/>
                        </w:rPr>
                      </w:pPr>
                      <w:r>
                        <w:t xml:space="preserve">Do the right thing 1 2   3   4   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Talk when I should listen   1</w:t>
                      </w:r>
                      <w:r>
                        <w:tab/>
                        <w:t xml:space="preserve">2  3  4  5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8"/>
                        </w:rPr>
                        <w:t xml:space="preserve">                                     </w:t>
                      </w:r>
                      <w:r>
                        <w:rPr>
                          <w:sz w:val="18"/>
                        </w:rPr>
                        <w:t xml:space="preserve">                             </w:t>
                      </w:r>
                      <w:r>
                        <w:rPr>
                          <w:sz w:val="18"/>
                        </w:rPr>
                        <w:t xml:space="preserve"> (Talking when you should be listening = 1, Listening when you should be listening = 5)</w:t>
                      </w:r>
                      <w:r/>
                    </w:p>
                    <w:p>
                      <w:r>
                        <w:t xml:space="preserve">Trustworthy  1  2  3  4  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Exercise good judgment  1  2  3  4  5</w:t>
                      </w:r>
                      <w:r/>
                    </w:p>
                    <w:p>
                      <w:r/>
                      <w:r/>
                    </w:p>
                    <w:p>
                      <w:r>
                        <w:t xml:space="preserve">Best asset: ___________________________            Worst Fault: ______________________________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9EDA36" wp14:editId="3A2602B7">
                <wp:simplePos x="0" y="0"/>
                <wp:positionH relativeFrom="column">
                  <wp:posOffset>3719193</wp:posOffset>
                </wp:positionH>
                <wp:positionV relativeFrom="paragraph">
                  <wp:posOffset>203198</wp:posOffset>
                </wp:positionV>
                <wp:extent cx="800100" cy="380998"/>
                <wp:effectExtent l="38098" t="0" r="57150" b="19048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8100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6" o:spid="_x0000_s0000" o:spt="125" style="position:absolute;mso-wrap-distance-left:9.0pt;mso-wrap-distance-top:0.0pt;mso-wrap-distance-right:9.0pt;mso-wrap-distance-bottom:0.0pt;z-index:251666944;o:allowoverlap:true;o:allowincell:true;mso-position-horizontal-relative:text;margin-left:292.8pt;mso-position-horizontal:absolute;mso-position-vertical-relative:text;margin-top:16.0pt;mso-position-vertical:absolute;width:63.0pt;height:30.0pt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42E9B1" wp14:editId="250C0285">
                <wp:simplePos x="0" y="0"/>
                <wp:positionH relativeFrom="column">
                  <wp:posOffset>5661769</wp:posOffset>
                </wp:positionH>
                <wp:positionV relativeFrom="paragraph">
                  <wp:posOffset>29394</wp:posOffset>
                </wp:positionV>
                <wp:extent cx="847723" cy="523873"/>
                <wp:effectExtent l="0" t="28575" r="0" b="133348"/>
                <wp:wrapNone/>
                <wp:docPr id="29" name="Lightning Bol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2908708">
                          <a:off x="0" y="0"/>
                          <a:ext cx="847725" cy="523875"/>
                        </a:xfrm>
                        <a:prstGeom prst="lightningBol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7" o:spid="_x0000_s0000" o:spt="73" style="position:absolute;mso-wrap-distance-left:9.0pt;mso-wrap-distance-top:0.0pt;mso-wrap-distance-right:9.0pt;mso-wrap-distance-bottom:0.0pt;z-index:251678208;o:allowoverlap:true;o:allowincell:true;mso-position-horizontal-relative:text;margin-left:445.8pt;mso-position-horizontal:absolute;mso-position-vertical-relative:text;margin-top:2.3pt;mso-position-vertical:absolute;width:66.7pt;height:41.2pt;rotation:48;" coordsize="100000,100000" path="" filled="f" strokecolor="#000000">
                <v:path textboxrect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C96C46" wp14:editId="424BAFF7">
                <wp:simplePos x="0" y="0"/>
                <wp:positionH relativeFrom="column">
                  <wp:posOffset>114300</wp:posOffset>
                </wp:positionH>
                <wp:positionV relativeFrom="paragraph">
                  <wp:posOffset>5278753</wp:posOffset>
                </wp:positionV>
                <wp:extent cx="2905123" cy="9523"/>
                <wp:effectExtent l="0" t="0" r="28575" b="28575"/>
                <wp:wrapNone/>
                <wp:docPr id="30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28" o:spid="_x0000_s0000" o:spt="20" style="position:absolute;mso-wrap-distance-left:9.0pt;mso-wrap-distance-top:0.0pt;mso-wrap-distance-right:9.0pt;mso-wrap-distance-bottom:0.0pt;z-index:251680256;o:allowoverlap:true;o:allowincell:true;mso-position-horizontal-relative:text;margin-left:9.0pt;mso-position-horizontal:absolute;mso-position-vertical-relative:text;margin-top:415.6pt;mso-position-vertical:absolute;width:228.7pt;height:0.7pt;" coordsize="100000,100000" path="" filled="f" strokecolor="#000000">
                <v:path textboxrect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AA7E34" wp14:editId="63B88B2C">
                <wp:simplePos x="0" y="0"/>
                <wp:positionH relativeFrom="column">
                  <wp:posOffset>3657600</wp:posOffset>
                </wp:positionH>
                <wp:positionV relativeFrom="paragraph">
                  <wp:posOffset>5278753</wp:posOffset>
                </wp:positionV>
                <wp:extent cx="2905123" cy="9523"/>
                <wp:effectExtent l="0" t="0" r="28575" b="28575"/>
                <wp:wrapNone/>
                <wp:docPr id="31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29" o:spid="_x0000_s0000" o:spt="20" style="position:absolute;mso-wrap-distance-left:9.0pt;mso-wrap-distance-top:0.0pt;mso-wrap-distance-right:9.0pt;mso-wrap-distance-bottom:0.0pt;z-index:251682304;o:allowoverlap:true;o:allowincell:true;mso-position-horizontal-relative:text;margin-left:288.0pt;mso-position-horizontal:absolute;mso-position-vertical-relative:text;margin-top:415.6pt;mso-position-vertical:absolute;width:228.7pt;height:0.7pt;" coordsize="100000,100000" path="" filled="f" strokecolor="#000000">
                <v:path textboxrect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C0019C" wp14:editId="160A835C">
                <wp:simplePos x="0" y="0"/>
                <wp:positionH relativeFrom="column">
                  <wp:posOffset>-104774</wp:posOffset>
                </wp:positionH>
                <wp:positionV relativeFrom="page">
                  <wp:posOffset>8482423</wp:posOffset>
                </wp:positionV>
                <wp:extent cx="7077073" cy="1198148"/>
                <wp:effectExtent l="11111" t="11111" r="11111" b="11111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7074" cy="119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794F9" w14:textId="77777777" w:rsidR="007C6962" w:rsidRDefault="0020733D">
                            <w:r>
                              <w:t xml:space="preserve"> I understand that Troupe is a year-long honors class that requires participation outside of regular school hours. I give permission for my child to audition for Troupe. If I cannot take the class both </w:t>
                            </w:r>
                            <w:proofErr w:type="spellStart"/>
                            <w:r>
                              <w:t>sememsters</w:t>
                            </w:r>
                            <w:proofErr w:type="spellEnd"/>
                            <w:r>
                              <w:t xml:space="preserve"> due to academic requirements, I will participate in an extra-curricular capacity.</w:t>
                            </w:r>
                          </w:p>
                          <w:p w14:paraId="667AD3EB" w14:textId="77777777" w:rsidR="007C6962" w:rsidRDefault="007C6962"/>
                          <w:p w14:paraId="1120D8CF" w14:textId="77777777" w:rsidR="007C6962" w:rsidRDefault="0020733D">
                            <w:r>
                              <w:t xml:space="preserve">                                                                                                                                                        /</w:t>
                            </w:r>
                          </w:p>
                          <w:p w14:paraId="342A2909" w14:textId="77777777" w:rsidR="007C6962" w:rsidRDefault="0020733D">
                            <w:r>
                              <w:t xml:space="preserve">    (Parent/guardian printed </w:t>
                            </w:r>
                            <w:proofErr w:type="gramStart"/>
                            <w:r>
                              <w:t xml:space="preserve">name)   </w:t>
                            </w:r>
                            <w:proofErr w:type="gramEnd"/>
                            <w:r>
                              <w:t xml:space="preserve">                                                  (Parent/guardian signature &amp; 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0" o:spid="_x0000_s0000" o:spt="1" style="position:absolute;mso-wrap-distance-left:9.0pt;mso-wrap-distance-top:0.0pt;mso-wrap-distance-right:9.0pt;mso-wrap-distance-bottom:0.0pt;z-index:251668992;o:allowoverlap:true;o:allowincell:true;mso-position-horizontal-relative:text;margin-left:-8.2pt;mso-position-horizontal:absolute;mso-position-vertical-relative:page;margin-top:667.9pt;mso-position-vertical:absolute;width:557.2pt;height:94.3pt;v-text-anchor:top;" coordsize="100000,100000" path="" fillcolor="#FFFFFF" strokecolor="#000000" strokeweight="1.75pt">
                <v:path textboxrect="0,0,0,0"/>
                <v:textbox>
                  <w:txbxContent>
                    <w:p>
                      <w:r>
                        <w:t xml:space="preserve"> I understand that Troupe is a year-long honors class that requires participation outside of regular school hours. I give permission for my child to audition for Troupe. If I cannot take the class both sememsters due to academic requirements, I will partici</w:t>
                      </w:r>
                      <w:r>
                        <w:t xml:space="preserve">pate in an extra-curricular capacity.</w:t>
                      </w:r>
                      <w:r/>
                    </w:p>
                    <w:p>
                      <w:r/>
                      <w:r/>
                    </w:p>
                    <w:p>
                      <w:r>
                        <w:t xml:space="preserve">                                                                                                                                                        /</w:t>
                      </w:r>
                      <w:r/>
                    </w:p>
                    <w:p>
                      <w:r>
                        <w:t xml:space="preserve">    (P</w:t>
                      </w:r>
                      <w:r>
                        <w:t xml:space="preserve">arent/guardian printed name)                       </w:t>
                      </w:r>
                      <w:r>
                        <w:t xml:space="preserve">                              (P</w:t>
                      </w:r>
                      <w:r>
                        <w:t xml:space="preserve">arent/guardian signature &amp; date)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5E110D" wp14:editId="2FC0F524">
                <wp:simplePos x="0" y="0"/>
                <wp:positionH relativeFrom="column">
                  <wp:posOffset>3365498</wp:posOffset>
                </wp:positionH>
                <wp:positionV relativeFrom="paragraph">
                  <wp:posOffset>4520565</wp:posOffset>
                </wp:positionV>
                <wp:extent cx="3200400" cy="633"/>
                <wp:effectExtent l="12699" t="6348" r="6348" b="12063"/>
                <wp:wrapNone/>
                <wp:docPr id="33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00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1" o:spid="_x0000_s0000" o:spt="32" style="position:absolute;mso-wrap-distance-left:9.0pt;mso-wrap-distance-top:0.0pt;mso-wrap-distance-right:9.0pt;mso-wrap-distance-bottom:0.0pt;z-index:251671040;o:allowoverlap:true;o:allowincell:true;mso-position-horizontal-relative:text;margin-left:265.0pt;mso-position-horizontal:absolute;mso-position-vertical-relative:text;margin-top:355.9pt;mso-position-vertical:absolute;width:252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89429E" wp14:editId="64CD6763">
                <wp:simplePos x="0" y="0"/>
                <wp:positionH relativeFrom="column">
                  <wp:posOffset>114300</wp:posOffset>
                </wp:positionH>
                <wp:positionV relativeFrom="paragraph">
                  <wp:posOffset>4520565</wp:posOffset>
                </wp:positionV>
                <wp:extent cx="2743200" cy="0"/>
                <wp:effectExtent l="9523" t="6348" r="9523" b="12699"/>
                <wp:wrapNone/>
                <wp:docPr id="34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2" o:spid="_x0000_s0000" o:spt="32" style="position:absolute;mso-wrap-distance-left:9.0pt;mso-wrap-distance-top:0.0pt;mso-wrap-distance-right:9.0pt;mso-wrap-distance-bottom:0.0pt;z-index:251670016;o:allowoverlap:true;o:allowincell:true;mso-position-horizontal-relative:text;margin-left:9.0pt;mso-position-horizontal:absolute;mso-position-vertical-relative:text;margin-top:355.9pt;mso-position-vertical:absolute;width:216.0pt;height:0.0pt;" coordsize="100000,100000" path="" filled="f" strokecolor="#000000" strokeweight="0.75pt">
                <v:path textboxrect="0,0,0,0"/>
              </v:shape>
            </w:pict>
          </mc:Fallback>
        </mc:AlternateContent>
      </w:r>
    </w:p>
    <w:sectPr w:rsidR="007C6962">
      <w:footerReference w:type="default" r:id="rId10"/>
      <w:pgSz w:w="12240" w:h="15840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905FB" w14:textId="77777777" w:rsidR="0020733D" w:rsidRDefault="0020733D">
      <w:r>
        <w:separator/>
      </w:r>
    </w:p>
  </w:endnote>
  <w:endnote w:type="continuationSeparator" w:id="0">
    <w:p w14:paraId="29DA107B" w14:textId="77777777" w:rsidR="0020733D" w:rsidRDefault="0020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B1772" w14:textId="77777777" w:rsidR="007C6962" w:rsidRDefault="002073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499F40BD" w14:textId="77777777" w:rsidR="007C6962" w:rsidRDefault="007C6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C1FFE" w14:textId="77777777" w:rsidR="0020733D" w:rsidRDefault="0020733D">
      <w:r>
        <w:separator/>
      </w:r>
    </w:p>
  </w:footnote>
  <w:footnote w:type="continuationSeparator" w:id="0">
    <w:p w14:paraId="537F02B0" w14:textId="77777777" w:rsidR="0020733D" w:rsidRDefault="0020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3554"/>
    <w:multiLevelType w:val="hybridMultilevel"/>
    <w:tmpl w:val="50BCC666"/>
    <w:lvl w:ilvl="0" w:tplc="F0B25FA4">
      <w:start w:val="4"/>
      <w:numFmt w:val="decimal"/>
      <w:lvlText w:val="%1."/>
      <w:lvlJc w:val="left"/>
      <w:pPr>
        <w:tabs>
          <w:tab w:val="left" w:pos="720"/>
        </w:tabs>
        <w:ind w:left="720" w:hanging="358"/>
      </w:pPr>
      <w:rPr>
        <w:rFonts w:hint="default"/>
      </w:rPr>
    </w:lvl>
    <w:lvl w:ilvl="1" w:tplc="A6D81F3E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131A4550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8258D84E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B6BCF652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51D4BB14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65A8517E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BBB22AF0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A2E4A982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" w15:restartNumberingAfterBreak="0">
    <w:nsid w:val="2F49415E"/>
    <w:multiLevelType w:val="hybridMultilevel"/>
    <w:tmpl w:val="DADCB980"/>
    <w:lvl w:ilvl="0" w:tplc="0E02E8FA">
      <w:start w:val="2"/>
      <w:numFmt w:val="decimal"/>
      <w:lvlText w:val="%1."/>
      <w:lvlJc w:val="left"/>
      <w:pPr>
        <w:tabs>
          <w:tab w:val="left" w:pos="720"/>
        </w:tabs>
        <w:ind w:left="720" w:hanging="358"/>
      </w:pPr>
      <w:rPr>
        <w:rFonts w:hint="default"/>
      </w:rPr>
    </w:lvl>
    <w:lvl w:ilvl="1" w:tplc="666EF5A4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2494C1DE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D4BCE228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B4FE22B2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530EA0F4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5AAABA98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E9505D28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2474EF18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2" w15:restartNumberingAfterBreak="0">
    <w:nsid w:val="33AC7888"/>
    <w:multiLevelType w:val="hybridMultilevel"/>
    <w:tmpl w:val="A934E4A6"/>
    <w:lvl w:ilvl="0" w:tplc="4610671C">
      <w:start w:val="2"/>
      <w:numFmt w:val="decimal"/>
      <w:lvlText w:val="%1."/>
      <w:lvlJc w:val="left"/>
      <w:pPr>
        <w:tabs>
          <w:tab w:val="left" w:pos="720"/>
        </w:tabs>
        <w:ind w:left="720" w:hanging="358"/>
      </w:pPr>
      <w:rPr>
        <w:rFonts w:hint="default"/>
      </w:rPr>
    </w:lvl>
    <w:lvl w:ilvl="1" w:tplc="344E199A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8CB44ACC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EB305924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56BC009A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4E825298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0A8E22F6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B07AAAE6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DA54444E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3" w15:restartNumberingAfterBreak="0">
    <w:nsid w:val="4F326A18"/>
    <w:multiLevelType w:val="hybridMultilevel"/>
    <w:tmpl w:val="CE7C274E"/>
    <w:lvl w:ilvl="0" w:tplc="5D52B18A">
      <w:start w:val="2"/>
      <w:numFmt w:val="decimal"/>
      <w:lvlText w:val="%1."/>
      <w:lvlJc w:val="left"/>
      <w:pPr>
        <w:tabs>
          <w:tab w:val="left" w:pos="720"/>
        </w:tabs>
        <w:ind w:left="720" w:hanging="358"/>
      </w:pPr>
      <w:rPr>
        <w:rFonts w:hint="default"/>
      </w:rPr>
    </w:lvl>
    <w:lvl w:ilvl="1" w:tplc="A776EF8C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7EC0FD38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DE446B44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8C38C4AC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7A06A392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B27CD278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BB5891D2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C010C60C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4" w15:restartNumberingAfterBreak="0">
    <w:nsid w:val="75B02D6D"/>
    <w:multiLevelType w:val="hybridMultilevel"/>
    <w:tmpl w:val="BF90A400"/>
    <w:lvl w:ilvl="0" w:tplc="39C6D7AE">
      <w:start w:val="1"/>
      <w:numFmt w:val="decimal"/>
      <w:lvlText w:val="%1."/>
      <w:lvlJc w:val="left"/>
      <w:pPr>
        <w:tabs>
          <w:tab w:val="left" w:pos="720"/>
        </w:tabs>
        <w:ind w:left="720" w:hanging="358"/>
      </w:pPr>
      <w:rPr>
        <w:rFonts w:hint="default"/>
      </w:rPr>
    </w:lvl>
    <w:lvl w:ilvl="1" w:tplc="D9CAD57E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DEDC33D0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2732248E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A014A6CE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C2A24844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BA4CA676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A4EEC7DA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AA8684A0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62"/>
    <w:rsid w:val="0020733D"/>
    <w:rsid w:val="007C6962"/>
    <w:rsid w:val="00B86A98"/>
    <w:rsid w:val="00F0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0168B5"/>
  <w15:docId w15:val="{5E30EB06-DD5A-4695-91A3-2B971A80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amjones@wcpschools.wcpss.local</dc:creator>
  <cp:lastModifiedBy>amjones@wcpschools.wcpss.local</cp:lastModifiedBy>
  <cp:revision>2</cp:revision>
  <dcterms:created xsi:type="dcterms:W3CDTF">2019-01-11T16:50:00Z</dcterms:created>
  <dcterms:modified xsi:type="dcterms:W3CDTF">2019-01-11T16:50:00Z</dcterms:modified>
</cp:coreProperties>
</file>